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0" w:name="tollbooth"/>
    <w:p>
      <w:pPr>
        <w:pStyle w:val="Heading1"/>
      </w:pPr>
      <w:r>
        <w:t xml:space="preserve">TOLLBOOTH</w:t>
      </w:r>
    </w:p>
    <w:bookmarkStart w:id="20" w:name="a-novel"/>
    <w:p>
      <w:pPr>
        <w:pStyle w:val="Heading3"/>
      </w:pPr>
      <w:r>
        <w:t xml:space="preserve">A Novel</w:t>
      </w:r>
    </w:p>
    <w:p>
      <w:pPr>
        <w:pStyle w:val="FirstParagraph"/>
      </w:pPr>
      <w:r>
        <w:rPr>
          <w:iCs/>
          <w:i/>
        </w:rPr>
        <w:t xml:space="preserve">Expanded draft in progress (target 75k+) — now braided with the ISA thread. Prologue + Chapters 1–24 + ISA &amp; Testimony interludes + Epilogue.</w:t>
      </w:r>
    </w:p>
    <w:p>
      <w:r>
        <w:pict>
          <v:rect style="width:0;height:1.5pt" o:hralign="center" o:hrstd="t" o:hr="t"/>
        </w:pict>
      </w:r>
    </w:p>
    <w:bookmarkEnd w:id="20"/>
    <w:bookmarkStart w:id="22" w:name="prologue"/>
    <w:p>
      <w:pPr>
        <w:pStyle w:val="Heading2"/>
      </w:pPr>
      <w:r>
        <w:t xml:space="preserve">PROLOGUE</w:t>
      </w:r>
    </w:p>
    <w:bookmarkStart w:id="21" w:name="testimony-opening-statement"/>
    <w:p>
      <w:pPr>
        <w:pStyle w:val="Heading3"/>
      </w:pPr>
      <w:r>
        <w:t xml:space="preserve">TESTIMONY: OPENING STATEMENT</w:t>
      </w:r>
    </w:p>
    <w:p>
      <w:pPr>
        <w:pStyle w:val="FirstParagraph"/>
      </w:pPr>
      <w:r>
        <w:t xml:space="preserve">You asked me to begin with what the Darién is. I will try, though I have found there is no sentence that holds it.</w:t>
      </w:r>
    </w:p>
    <w:p>
      <w:pPr>
        <w:pStyle w:val="BodyText"/>
      </w:pPr>
      <w:r>
        <w:t xml:space="preserve">It is sixty-six miles of forest with no road through it. That is the smallest true thing I can tell you. From Alaska to the bottom of Argentina a single highway runs the length of two continents, thirty thousand miles of asphalt, and it stops here. It has always stopped here. Engineers have surveyed it and walked away. There is a gap in the road the exact shape of the jungle, and for five hundred years the world agreed to call it impassable and mean it.</w:t>
      </w:r>
    </w:p>
    <w:p>
      <w:pPr>
        <w:pStyle w:val="BodyText"/>
      </w:pPr>
      <w:r>
        <w:t xml:space="preserve">The Spanish came first. In 1510 they raised the first lasting town on the American mainland a short way inside this coast and named it for the mercy of God, Santa María la Antigua del Darién, and within a decade the town was ash and fever and abandoned, and the men who had knelt to plant their flag were in the ground under it. Two hundred years later the Scots came, thousands of them, with looms and wigs and Bibles and the entire liquid wealth of their nation loaded into the holds, certain they would build the crossroads of the earth. They buried most of themselves in the mud before the second rainy season. The failure was so complete it broke Scotland’s treasury and, some say, delivered the country into the union it lives in still. A nation ended here and the forest did not notice.</w:t>
      </w:r>
    </w:p>
    <w:p>
      <w:pPr>
        <w:pStyle w:val="BodyText"/>
      </w:pPr>
      <w:r>
        <w:t xml:space="preserve">I could give you the rest. The malaria. The fer-de-lance that lies in the leaf litter the color of the leaf litter. The rivers that are ankle-deep at dawn and over your head by noon. The jaguar you never see. Understand what I am telling you: this was not a dangerous place. A dangerous place is a place you can cross and be unlucky. This was a place that did not permit the question. For five hundred years the jungle won. It won so continuously and so completely that we stopped thinking of it as winning. We thought of it as geography.</w:t>
      </w:r>
    </w:p>
    <w:p>
      <w:pPr>
        <w:pStyle w:val="BodyText"/>
      </w:pPr>
      <w:r>
        <w:t xml:space="preserve">And then, in a handful of years, in our years, the ones we are here to account for, more than half a million people walked through it. Three thousand in a single day, at the worst of it. Children on their fathers’ shoulders. Grandmothers. Women eight months along. They came up out of the south with the whole weight of the hemisphere behind them, and the forest that had turned back empires and drowned a nation’s treasury opened under their feet like a door, because it turns out there is one force on this earth the Darién was never built to stop, and it is not an army.</w:t>
      </w:r>
    </w:p>
    <w:p>
      <w:pPr>
        <w:pStyle w:val="BodyText"/>
      </w:pPr>
      <w:r>
        <w:t xml:space="preserve">It is a mother who has decided her child will not die where they were born.</w:t>
      </w:r>
    </w:p>
    <w:p>
      <w:pPr>
        <w:pStyle w:val="BodyText"/>
      </w:pPr>
      <w:r>
        <w:t xml:space="preserve">The jungle did not fall to strength. It fell to need. And I have spent the years since pulling the cost of that out of the water with my own two hands, and writing down, when I could, when there was anything left to write it from, the names.</w:t>
      </w:r>
    </w:p>
    <w:p>
      <w:pPr>
        <w:pStyle w:val="BodyText"/>
      </w:pPr>
      <w:r>
        <w:t xml:space="preserve">That is why I am here. You will ask me, before we are done, whether I knew what my work would be used for. Whether I understood, when I gave them what I had gathered, where it would be pointed. I am going to answer you honestly, and you are not going to like the answer, and neither do I.</w:t>
      </w:r>
    </w:p>
    <w:p>
      <w:pPr>
        <w:pStyle w:val="BodyText"/>
      </w:pPr>
      <w:r>
        <w:t xml:space="preserve">But you asked me to begin with what the Darién is.</w:t>
      </w:r>
    </w:p>
    <w:p>
      <w:pPr>
        <w:pStyle w:val="BodyText"/>
      </w:pPr>
      <w:r>
        <w:t xml:space="preserve">It is the place where I learned that the opposite of a number is not another number.</w:t>
      </w:r>
    </w:p>
    <w:p>
      <w:pPr>
        <w:pStyle w:val="BodyText"/>
      </w:pPr>
      <w:r>
        <w:t xml:space="preserve">It is a name.</w:t>
      </w:r>
    </w:p>
    <w:p>
      <w:pPr>
        <w:pStyle w:val="BodyText"/>
      </w:pPr>
      <w:r>
        <w:rPr>
          <w:iCs/>
          <w:i/>
        </w:rPr>
        <w:t xml:space="preserve">[The witness paused. The record notes a delay of forty seconds before questioning resumed.]</w:t>
      </w:r>
    </w:p>
    <w:p>
      <w:r>
        <w:pict>
          <v:rect style="width:0;height:1.5pt" o:hralign="center" o:hrstd="t" o:hr="t"/>
        </w:pict>
      </w:r>
    </w:p>
    <w:bookmarkEnd w:id="21"/>
    <w:bookmarkEnd w:id="22"/>
    <w:bookmarkStart w:id="23" w:name="part-one-the-fortress"/>
    <w:p>
      <w:pPr>
        <w:pStyle w:val="Heading2"/>
      </w:pPr>
      <w:r>
        <w:t xml:space="preserve">PART ONE — THE FORTRESS</w:t>
      </w:r>
    </w:p>
    <w:p>
      <w:r>
        <w:pict>
          <v:rect style="width:0;height:1.5pt" o:hralign="center" o:hrstd="t" o:hr="t"/>
        </w:pict>
      </w:r>
    </w:p>
    <w:bookmarkEnd w:id="23"/>
    <w:bookmarkStart w:id="25" w:name="chapter-1"/>
    <w:p>
      <w:pPr>
        <w:pStyle w:val="Heading2"/>
      </w:pPr>
      <w:r>
        <w:t xml:space="preserve">Chapter 1</w:t>
      </w:r>
    </w:p>
    <w:bookmarkStart w:id="24" w:name="the-tollbooth"/>
    <w:p>
      <w:pPr>
        <w:pStyle w:val="Heading3"/>
      </w:pPr>
      <w:r>
        <w:t xml:space="preserve">The Tollbooth</w:t>
      </w:r>
    </w:p>
    <w:p>
      <w:pPr>
        <w:pStyle w:val="FirstParagraph"/>
      </w:pPr>
      <w:r>
        <w:t xml:space="preserve">The rain had stopped an hour before dawn, which meant the whole camp was steaming by seven, and Camilo Arboleda walked its single mud street the way a man walks his own house in the dark, without needing to look.</w:t>
      </w:r>
    </w:p>
    <w:p>
      <w:pPr>
        <w:pStyle w:val="BodyText"/>
      </w:pPr>
      <w:r>
        <w:t xml:space="preserve">They called the place Puente, though there was no bridge and never had been. It had grown the way a scab grows, without anyone deciding it, at the point where the last drivable track on the Colombian side gave out and the forest took over the business of the world. A year ago it had been nine houses and a soccer pitch. Now it was a town that appeared on no map and moved four thousand people a week, and every plank and tarp of it existed because Camilo permitted it to.</w:t>
      </w:r>
    </w:p>
    <w:p>
      <w:pPr>
        <w:pStyle w:val="BodyText"/>
      </w:pPr>
      <w:r>
        <w:t xml:space="preserve">He was thirty-four years old and he did not carry a gun where anyone could see it. This was a thing he was proud of in a way he could not have explained. The men above him wanted the pistol shown; a shown pistol was cheaper than a hidden one, it did the arithmetic for you. Camilo had found that if you were the man who decided things, and if you decided them the same way every time, people learned the shape of you and stopped needing to be shown anything at all. Order was cheaper than fear. Order was, he had come to believe, a kind of mercy, and he was good at it, and being good at something in a place that had never given him anything to be good at was not a feeling he intended to give up.</w:t>
      </w:r>
    </w:p>
    <w:p>
      <w:pPr>
        <w:pStyle w:val="BodyText"/>
      </w:pPr>
      <w:r>
        <w:t xml:space="preserve">The vendors were already open. He passed the woman who fried the arepas and she lifted one to him without a word and he took it and put a folded bill in her tin without breaking stride, and she nodded, and this was the whole of their friendship and it was real. He passed the stall of the man who sold the kits — the little zippered bags with a poncho and a foil blanket and a pack of the salt tablets and a rosary that cost nothing and that everyone bought — and the man was already counting the day’s float into a coffee can. Ten percent of that can was Camilo’s to collect, which meant it was the Engineer’s, which meant it was the Clan’s, and the man counting it knew that Camilo knew it, and there was no unpleasantness in this, only the counting.</w:t>
      </w:r>
    </w:p>
    <w:p>
      <w:pPr>
        <w:pStyle w:val="BodyText"/>
      </w:pPr>
      <w:r>
        <w:t xml:space="preserve">He had come to think of the whole camp as a body and himself as the thing that kept its heart from racing.</w:t>
      </w:r>
    </w:p>
    <w:p>
      <w:pPr>
        <w:pStyle w:val="BodyText"/>
      </w:pPr>
      <w:r>
        <w:t xml:space="preserve">At the head of the street, where the mud sloped down to the black water and the pangas nosed the bank, the morning’s crossing was assembling. Ninety, a hundred people. He read them the way you read weather. Venezuelans, most — you could tell by the shoes, the good sneakers gone to ruin, the pride still in how they’d tried to keep them clean. A knot of Ecuadorians keeping to themselves. Three Haitian men who had learned some Spanish on the long way up and used it carefully, like money. A family of Chinese travelers he’d been told to expect, silent, a guide of their own already paid for somewhere far above Camilo’s head. Children everywhere, too many, always too many, and it was the children he made himself not look at directly, because looking directly was a door and he kept that door shut.</w:t>
      </w:r>
    </w:p>
    <w:p>
      <w:pPr>
        <w:pStyle w:val="BodyText"/>
      </w:pPr>
      <w:r>
        <w:t xml:space="preserve">“</w:t>
      </w:r>
      <w:r>
        <w:t xml:space="preserve">El peaje,</w:t>
      </w:r>
      <w:r>
        <w:t xml:space="preserve">”</w:t>
      </w:r>
      <w:r>
        <w:t xml:space="preserve"> </w:t>
      </w:r>
      <w:r>
        <w:t xml:space="preserve">someone murmured as he came down the slope, and the murmur moved through them.</w:t>
      </w:r>
      <w:r>
        <w:t xml:space="preserve"> </w:t>
      </w:r>
      <w:r>
        <w:rPr>
          <w:iCs/>
          <w:i/>
        </w:rPr>
        <w:t xml:space="preserve">The tollbooth.</w:t>
      </w:r>
      <w:r>
        <w:t xml:space="preserve"> </w:t>
      </w:r>
      <w:r>
        <w:t xml:space="preserve">It was what they called the fee and it had become, somewhere along the way, what they called him. He had never corrected it. A man could do worse than to be named for the thing he did honestly.</w:t>
      </w:r>
    </w:p>
    <w:p>
      <w:pPr>
        <w:pStyle w:val="BodyText"/>
      </w:pPr>
      <w:r>
        <w:t xml:space="preserve">He worked the line the way he did every morning. A word to the boatmen about the load — never more than the panga could carry, he’d drowned enough of them learning that lesson and would not drown more to save a run. A hand on the shoulder of a boy who was about to step where the bank gave way. To a young woman with an infant slung against her and a face gone past fear into a flat animal patience, he crouched and checked that the kit in her lap had the foil blanket and, finding it didn’t, took one from the vendor’s stall himself and pressed it into the bag and closed the zipper, and did not take her money for it, and told the vendor with his eyes what the vendor already knew.</w:t>
      </w:r>
    </w:p>
    <w:p>
      <w:pPr>
        <w:pStyle w:val="BodyText"/>
      </w:pPr>
      <w:r>
        <w:t xml:space="preserve">The woman caught his wrist as he rose. Her grip was stronger than it should have been.</w:t>
      </w:r>
    </w:p>
    <w:p>
      <w:pPr>
        <w:pStyle w:val="BodyText"/>
      </w:pPr>
      <w:r>
        <w:t xml:space="preserve">“</w:t>
      </w:r>
      <w:r>
        <w:t xml:space="preserve">Dios lo bendiga,</w:t>
      </w:r>
      <w:r>
        <w:t xml:space="preserve">”</w:t>
      </w:r>
      <w:r>
        <w:t xml:space="preserve"> </w:t>
      </w:r>
      <w:r>
        <w:t xml:space="preserve">she said. God bless you.</w:t>
      </w:r>
    </w:p>
    <w:p>
      <w:pPr>
        <w:pStyle w:val="BodyText"/>
      </w:pPr>
      <w:r>
        <w:t xml:space="preserve">And there it was — the thing he could not permit, arriving anyway, the way it always found a crack. He held her eyes for as long as he could, which was not long, one second, less, and then he looked at the river instead because the river asked nothing of him.</w:t>
      </w:r>
    </w:p>
    <w:p>
      <w:pPr>
        <w:pStyle w:val="BodyText"/>
      </w:pPr>
      <w:r>
        <w:t xml:space="preserve">“</w:t>
      </w:r>
      <w:r>
        <w:t xml:space="preserve">Keep the baby’s head out of the sun on the second day,</w:t>
      </w:r>
      <w:r>
        <w:t xml:space="preserve">”</w:t>
      </w:r>
      <w:r>
        <w:t xml:space="preserve"> </w:t>
      </w:r>
      <w:r>
        <w:t xml:space="preserve">he said.</w:t>
      </w:r>
      <w:r>
        <w:t xml:space="preserve"> </w:t>
      </w:r>
      <w:r>
        <w:t xml:space="preserve">“</w:t>
      </w:r>
      <w:r>
        <w:t xml:space="preserve">Not the rain. The sun. You’ll want to sleep at midday and walk the cool. The men will tell you to keep moving. Don’t. Walk the cool.</w:t>
      </w:r>
      <w:r>
        <w:t xml:space="preserve">”</w:t>
      </w:r>
      <w:r>
        <w:t xml:space="preserve"> </w:t>
      </w:r>
      <w:r>
        <w:t xml:space="preserve">He put his hand once, lightly, on the crown of the infant’s damp head, a thing he would not remember deciding to do.</w:t>
      </w:r>
      <w:r>
        <w:t xml:space="preserve"> </w:t>
      </w:r>
      <w:r>
        <w:t xml:space="preserve">“</w:t>
      </w:r>
      <w:r>
        <w:t xml:space="preserve">Go with God yourself, señora.</w:t>
      </w:r>
      <w:r>
        <w:t xml:space="preserve">”</w:t>
      </w:r>
    </w:p>
    <w:p>
      <w:pPr>
        <w:pStyle w:val="BodyText"/>
      </w:pPr>
      <w:r>
        <w:t xml:space="preserve">He straightened and turned and the morning went on, and the pangas took them out onto the black water two dozen at a time, into the wall of green that had eaten five centuries of better-armed men, and Camilo watched until the last of them was a smudge and then gone, and told himself, as he told himself every morning, that everyone he had put on that water was still alive, and that this was more than could be said for anyone else who might have stood where he stood.</w:t>
      </w:r>
    </w:p>
    <w:p>
      <w:pPr>
        <w:pStyle w:val="BodyText"/>
      </w:pPr>
      <w:r>
        <w:t xml:space="preserve">He was still telling himself this when the boy found him.</w:t>
      </w:r>
    </w:p>
    <w:p>
      <w:pPr>
        <w:pStyle w:val="BodyText"/>
      </w:pPr>
      <w:r>
        <w:t xml:space="preserve">The boy was one of the runners, eleven or twelve, fast, barefoot, one of the camp’s uncountable children who belonged to everyone and no one and carried messages for coins. He came up the slope at a dead sprint and stopped in front of Camilo with his chest heaving and his eyes too bright, and Camilo felt the morning change temperature before the boy had said a single word.</w:t>
      </w:r>
    </w:p>
    <w:p>
      <w:pPr>
        <w:pStyle w:val="BodyText"/>
      </w:pPr>
      <w:r>
        <w:t xml:space="preserve">“</w:t>
      </w:r>
      <w:r>
        <w:t xml:space="preserve">The Engineer,</w:t>
      </w:r>
      <w:r>
        <w:t xml:space="preserve">”</w:t>
      </w:r>
      <w:r>
        <w:t xml:space="preserve"> </w:t>
      </w:r>
      <w:r>
        <w:t xml:space="preserve">the boy got out.</w:t>
      </w:r>
      <w:r>
        <w:t xml:space="preserve"> </w:t>
      </w:r>
      <w:r>
        <w:t xml:space="preserve">“</w:t>
      </w:r>
      <w:r>
        <w:t xml:space="preserve">He wants you. Today. He sent the good truck.</w:t>
      </w:r>
      <w:r>
        <w:t xml:space="preserve">”</w:t>
      </w:r>
    </w:p>
    <w:p>
      <w:pPr>
        <w:pStyle w:val="BodyText"/>
      </w:pPr>
      <w:r>
        <w:t xml:space="preserve">Camilo looked past the boy up the street to where, indeed, the good truck sat idling at the tree line — the white Hilux, the clean one, the one that only came down out of the hills when there was something to be said that could not be said on a phone.</w:t>
      </w:r>
    </w:p>
    <w:p>
      <w:pPr>
        <w:pStyle w:val="BodyText"/>
      </w:pPr>
      <w:r>
        <w:t xml:space="preserve">“</w:t>
      </w:r>
      <w:r>
        <w:t xml:space="preserve">All right,</w:t>
      </w:r>
      <w:r>
        <w:t xml:space="preserve">”</w:t>
      </w:r>
      <w:r>
        <w:t xml:space="preserve"> </w:t>
      </w:r>
      <w:r>
        <w:t xml:space="preserve">Camilo said, because there was nothing else to say.</w:t>
      </w:r>
    </w:p>
    <w:p>
      <w:pPr>
        <w:pStyle w:val="BodyText"/>
      </w:pPr>
      <w:r>
        <w:t xml:space="preserve">He gave the boy his coin. He always gave the boy his coin. But his hand, he noticed, had gone cold around it, cold on a morning already hot enough to steam the mud, and he stood a moment longer than he needed to at the head of the street he ran, looking at the clean white truck that had come down the mountain to collect him, and did not yet know why he was afraid.</w:t>
      </w:r>
    </w:p>
    <w:p>
      <w:r>
        <w:pict>
          <v:rect style="width:0;height:1.5pt" o:hralign="center" o:hrstd="t" o:hr="t"/>
        </w:pict>
      </w:r>
    </w:p>
    <w:bookmarkEnd w:id="24"/>
    <w:bookmarkEnd w:id="25"/>
    <w:bookmarkStart w:id="27" w:name="chapter-2"/>
    <w:p>
      <w:pPr>
        <w:pStyle w:val="Heading2"/>
      </w:pPr>
      <w:r>
        <w:t xml:space="preserve">Chapter 2</w:t>
      </w:r>
    </w:p>
    <w:bookmarkStart w:id="26" w:name="freelancers"/>
    <w:p>
      <w:pPr>
        <w:pStyle w:val="Heading3"/>
      </w:pPr>
      <w:r>
        <w:t xml:space="preserve">Freelancers</w:t>
      </w:r>
    </w:p>
    <w:p>
      <w:pPr>
        <w:pStyle w:val="FirstParagraph"/>
      </w:pPr>
      <w:r>
        <w:t xml:space="preserve">The call came at the worst hour, the way it always did, in the dead trench of the night when the camp had finally gone quiet and Camilo had almost let himself believe in sleep.</w:t>
      </w:r>
    </w:p>
    <w:p>
      <w:pPr>
        <w:pStyle w:val="BodyText"/>
      </w:pPr>
      <w:r>
        <w:t xml:space="preserve">The trip to the Engineer had cost him the whole day — the drive up, the waiting that was itself a message, the coffee he’d been made to drink while nothing was said, and then the ride back down in the dark with his mind chewing on the little the man had let fall. He had told himself he’d deal with tomorrow’s version of himself tomorrow. And then the phone had lit the tarp green and Braulio’s voice was in his ear, already laughing the way Braulio laughed when something had gone wrong that he found funny.</w:t>
      </w:r>
    </w:p>
    <w:p>
      <w:pPr>
        <w:pStyle w:val="BodyText"/>
      </w:pPr>
      <w:r>
        <w:t xml:space="preserve">“</w:t>
      </w:r>
      <w:r>
        <w:t xml:space="preserve">You’re going to want to see this yourself, hermano,</w:t>
      </w:r>
      <w:r>
        <w:t xml:space="preserve">”</w:t>
      </w:r>
      <w:r>
        <w:t xml:space="preserve"> </w:t>
      </w:r>
      <w:r>
        <w:t xml:space="preserve">Braulio said.</w:t>
      </w:r>
      <w:r>
        <w:t xml:space="preserve"> </w:t>
      </w:r>
      <w:r>
        <w:t xml:space="preserve">“</w:t>
      </w:r>
      <w:r>
        <w:t xml:space="preserve">Somebody’s freelancing on the Miel trail. Got a whole group. It’s ugly.</w:t>
      </w:r>
      <w:r>
        <w:t xml:space="preserve">”</w:t>
      </w:r>
    </w:p>
    <w:p>
      <w:pPr>
        <w:pStyle w:val="BodyText"/>
      </w:pPr>
      <w:r>
        <w:t xml:space="preserve">Camilo was already pulling his boots on.</w:t>
      </w:r>
    </w:p>
    <w:p>
      <w:pPr>
        <w:pStyle w:val="BodyText"/>
      </w:pPr>
      <w:r>
        <w:rPr>
          <w:iCs/>
          <w:i/>
        </w:rPr>
        <w:t xml:space="preserve">Freelancing.</w:t>
      </w:r>
      <w:r>
        <w:t xml:space="preserve"> </w:t>
      </w:r>
      <w:r>
        <w:t xml:space="preserve">It was the ugliest word in the camp’s whole ugly vocabulary and everyone in it understood the ugliness. The Clan taxed the crossing, and the tax was brutal arithmetic, but it was arithmetic, and the terrible mercy of the arithmetic was that once you had paid it you had bought something: safe passage, or the closest thing the Darién sold. The men who freelanced had bought nothing and offered nothing. They worked the trails off the ledger, in the gaps between the Clan’s own men, and they took what they wanted — money first, then whatever else there was to take — and they left what was left where it fell, because a body on a trail no one policed was a body no one counted. Camilo had come up in a world with rules. The freelancers were what the world looked like with the rules pulled out of it, and he hated them with a purity he did not feel about anything else in his life.</w:t>
      </w:r>
    </w:p>
    <w:p>
      <w:pPr>
        <w:pStyle w:val="BodyText"/>
      </w:pPr>
      <w:r>
        <w:t xml:space="preserve">They took two pangas up the flooded channel and then went in on foot, four of them, Braulio and two of the younger men and Camilo, and the rain came back as they walked, of course it did, hammering the canopy so hard the whole forest roared with it, and the trail was a river of shin-deep mud that pulled at the boots like something alive and hungry. Their flashlights made small brown rooms in the dark that closed the instant they passed.</w:t>
      </w:r>
    </w:p>
    <w:p>
      <w:pPr>
        <w:pStyle w:val="BodyText"/>
      </w:pPr>
      <w:r>
        <w:t xml:space="preserve">They heard it before they saw it. Under the rain, a woman’s voice, not screaming — past screaming, the way the mother at the river that morning had been past fear — a low continuous sound like a hinge.</w:t>
      </w:r>
    </w:p>
    <w:p>
      <w:pPr>
        <w:pStyle w:val="BodyText"/>
      </w:pPr>
      <w:r>
        <w:t xml:space="preserve">Then the clearing, and the lights, and Camilo took it in the way he’d trained himself to take everything in, all at once, no piece of it allowed to land alone.</w:t>
      </w:r>
    </w:p>
    <w:p>
      <w:pPr>
        <w:pStyle w:val="BodyText"/>
      </w:pPr>
      <w:r>
        <w:t xml:space="preserve">Three men. Four. Camp lanterns hung in the branches, greenish, swinging. The group they’d caught — twenty, twenty-five people, roped together at the wrists in a line the way you’d string fish, on their knees in the mud. A pile in the center of the clearing that was their belongings turned out and pawed through: phones, a child’s shoe, the little zippered kits split open and scattered, foil blankets catching the lantern light like something festive. One of the freelancers stood over a man on the ground and was explaining something to him with his boot. Another had a girl by the arm, sixteen maybe, and was walking her toward the tree line, unhurried, and it was her mother making the hinge sound, roped to the line, unable to rise.</w:t>
      </w:r>
    </w:p>
    <w:p>
      <w:pPr>
        <w:pStyle w:val="BodyText"/>
      </w:pPr>
      <w:r>
        <w:t xml:space="preserve">Camilo did not remember giving an order. Later, when he tried to walk it back, there was no order in it. There was only that he was moving, and that the world had gone very slow and very clear, the way it did, the gift he had that he had never asked for and could not refuse.</w:t>
      </w:r>
    </w:p>
    <w:p>
      <w:pPr>
        <w:pStyle w:val="BodyText"/>
      </w:pPr>
      <w:r>
        <w:t xml:space="preserve">The man with the girl turned at the sound of them and got his hand halfway to his waistband and Camilo shot him through it, the hand and then, as he folded, the rest, two rounds, close, the pistol he did not wear where anyone could see it now the only true thing in the clearing. The girl dropped where she stood. The man with the boot spun and Braulio took him — Braulio who laughed, laughing now, the muzzle flashes strobing the rain into hanging beads — and the third freelancer ran, actually ran, into the black wall of the forest, and one of the young men went after him and there was a sound in the dark and then the young man came back alone, wiping his machete on his own soaked thigh, uselessly, in the rain.</w:t>
      </w:r>
    </w:p>
    <w:p>
      <w:pPr>
        <w:pStyle w:val="BodyText"/>
      </w:pPr>
      <w:r>
        <w:t xml:space="preserve">The fourth put his weapons down in the mud and his hands on his head and began, very fast and very quietly, to pray.</w:t>
      </w:r>
    </w:p>
    <w:p>
      <w:pPr>
        <w:pStyle w:val="BodyText"/>
      </w:pPr>
      <w:r>
        <w:t xml:space="preserve">It was over in the length of time it takes to describe it. It was always over fast. Camilo stood in the sudden after-silence with the rain roaring and the pistol hot in his hand and his own heart, he noticed with the distant interest he always felt at these moments, beating perfectly slow.</w:t>
      </w:r>
    </w:p>
    <w:p>
      <w:pPr>
        <w:pStyle w:val="BodyText"/>
      </w:pPr>
      <w:r>
        <w:t xml:space="preserve">Then the clarity drained out of him the way it always did, all at once, leaving him standing in a clearing full of ruined people in the middle of the night, and the ordinary weight of the world came back down on his shoulders, and he became again a man who had things to do.</w:t>
      </w:r>
    </w:p>
    <w:p>
      <w:pPr>
        <w:pStyle w:val="BodyText"/>
      </w:pPr>
      <w:r>
        <w:t xml:space="preserve">He did them. He cut the line — walked down it with the machete and freed their wrists himself, one by one, so that the first thing these people felt after the worst night of their lives was rope falling away and not a stranger looming — and he sent Braulio and the young men to gather what had been dumped in the center of the clearing. And then he did the thing that none of the men above him would ever have understood, the thing that was not in any arithmetic, the thing that was, he supposed, if he was honest, the whole reason he did the work at all.</w:t>
      </w:r>
    </w:p>
    <w:p>
      <w:pPr>
        <w:pStyle w:val="BodyText"/>
      </w:pPr>
      <w:r>
        <w:t xml:space="preserve">He gave it back.</w:t>
      </w:r>
    </w:p>
    <w:p>
      <w:pPr>
        <w:pStyle w:val="BodyText"/>
      </w:pPr>
      <w:r>
        <w:t xml:space="preserve">He crouched in the mud with the scattered pile and he went through it and he gave it back. Phones to the hands that reached for them. The child’s shoe to a mother who took it and pressed it to her mouth. The wads of hidden cash — sewn into hems, folded into shoes, the entire liquidated weight of ordinary lives — he gathered every note he could find and he did not take the tax, not tonight, tonight there was no tax, and he pressed the money back into the hands it had been stolen from and closed those hands around it with his own.</w:t>
      </w:r>
    </w:p>
    <w:p>
      <w:pPr>
        <w:pStyle w:val="BodyText"/>
      </w:pPr>
      <w:r>
        <w:t xml:space="preserve">The girl’s mother would not let go of him. She had crawled to him across the clearing and taken his wrist in both her hands, the same grip, the exact same grip as the woman at the river that morning, as if all the mothers of the world had one grip they used on him, and she was saying something he couldn’t make out and didn’t try to, and he let her hold on until she was ready to stop.</w:t>
      </w:r>
    </w:p>
    <w:p>
      <w:pPr>
        <w:pStyle w:val="BodyText"/>
      </w:pPr>
      <w:r>
        <w:t xml:space="preserve">The one freelancer who had prayed was still on his knees with his hands on his head. Braulio looked a question at Camilo across the clearing. It was a simple question and it had a simple answer and everyone present knew the answer.</w:t>
      </w:r>
    </w:p>
    <w:p>
      <w:pPr>
        <w:pStyle w:val="BodyText"/>
      </w:pPr>
      <w:r>
        <w:t xml:space="preserve">Camilo looked at the praying man for a long moment.</w:t>
      </w:r>
    </w:p>
    <w:p>
      <w:pPr>
        <w:pStyle w:val="BodyText"/>
      </w:pPr>
      <w:r>
        <w:t xml:space="preserve">“</w:t>
      </w:r>
      <w:r>
        <w:t xml:space="preserve">Take his boots,</w:t>
      </w:r>
      <w:r>
        <w:t xml:space="preserve">”</w:t>
      </w:r>
      <w:r>
        <w:t xml:space="preserve"> </w:t>
      </w:r>
      <w:r>
        <w:t xml:space="preserve">Camilo said.</w:t>
      </w:r>
      <w:r>
        <w:t xml:space="preserve"> </w:t>
      </w:r>
      <w:r>
        <w:t xml:space="preserve">“</w:t>
      </w:r>
      <w:r>
        <w:t xml:space="preserve">And his light. Leave him the trail.</w:t>
      </w:r>
      <w:r>
        <w:t xml:space="preserve">”</w:t>
      </w:r>
      <w:r>
        <w:t xml:space="preserve"> </w:t>
      </w:r>
      <w:r>
        <w:t xml:space="preserve">He turned away.</w:t>
      </w:r>
      <w:r>
        <w:t xml:space="preserve"> </w:t>
      </w:r>
      <w:r>
        <w:t xml:space="preserve">“</w:t>
      </w:r>
      <w:r>
        <w:t xml:space="preserve">The forest can have him or it can’t. That’s not our business tonight.</w:t>
      </w:r>
      <w:r>
        <w:t xml:space="preserve">”</w:t>
      </w:r>
    </w:p>
    <w:p>
      <w:pPr>
        <w:pStyle w:val="BodyText"/>
      </w:pPr>
      <w:r>
        <w:t xml:space="preserve">It was not mercy. He knew even as he said it that it was not mercy, that a man barefoot and unlit in the Darién had been given a sentence and not a pardon, that he had simply arranged not to be the hand that carried it out. But it was the shape of mercy, and he had learned that in a place like this the shape of a thing was sometimes all you could afford, and that a man who kept reaching for the shape of it might, on the far side of enough years, still recognize the real thing if he ever saw it again.</w:t>
      </w:r>
    </w:p>
    <w:p>
      <w:pPr>
        <w:pStyle w:val="BodyText"/>
      </w:pPr>
      <w:r>
        <w:t xml:space="preserve">They walked the group down to the pangas in the last of the dark. At the water Camilo knelt at the edge and washed his hands, the blood and the mud, in the black river that would carry all of it north, and he stayed there on his heels a while after they were clean, watching the current take what he’d given it, and he did not feel like a good man and he did not feel like a bad one. He felt like the last wall standing between these people and the thing that ate this place, and he had felt that way for so long now that he had stopped being able to tell whether it was true, or whether it was only the most comfortable place left in the whole camp for a man to stand.</w:t>
      </w:r>
    </w:p>
    <w:p>
      <w:pPr>
        <w:pStyle w:val="BodyText"/>
      </w:pPr>
      <w:r>
        <w:t xml:space="preserve">Upstream, somewhere he could not see, a man with no boots and no light began to scream. The sound carried a long way over the water and then the forest folded over it and it was gone.</w:t>
      </w:r>
    </w:p>
    <w:p>
      <w:r>
        <w:pict>
          <v:rect style="width:0;height:1.5pt" o:hralign="center" o:hrstd="t" o:hr="t"/>
        </w:pict>
      </w:r>
    </w:p>
    <w:bookmarkEnd w:id="26"/>
    <w:bookmarkEnd w:id="27"/>
    <w:bookmarkStart w:id="29" w:name="chapter-3"/>
    <w:p>
      <w:pPr>
        <w:pStyle w:val="Heading2"/>
      </w:pPr>
      <w:r>
        <w:t xml:space="preserve">Chapter 3</w:t>
      </w:r>
    </w:p>
    <w:bookmarkStart w:id="28" w:name="trucks"/>
    <w:p>
      <w:pPr>
        <w:pStyle w:val="Heading3"/>
      </w:pPr>
      <w:r>
        <w:t xml:space="preserve">Trucks</w:t>
      </w:r>
    </w:p>
    <w:p>
      <w:pPr>
        <w:pStyle w:val="FirstParagraph"/>
      </w:pPr>
      <w:r>
        <w:t xml:space="preserve">The signal was best on the ridge behind the camp, on a shelf of rock where a single dead ceiba stood white against the green like a bone, and it was there, in the one hour of the afternoon he kept for it, that Camilo drove trucks.</w:t>
      </w:r>
    </w:p>
    <w:p>
      <w:pPr>
        <w:pStyle w:val="BodyText"/>
      </w:pPr>
      <w:r>
        <w:t xml:space="preserve">That was the story. That was the whole architecture of the story, built two years ago and maintained since with the care he gave to everything he built: that Papá drove trucks. Long hauls, bad roads, the kind of work that took a man away for weeks and paid, when it paid, enough to send home. It explained the absence. It explained the money. It explained why he could not, mija, no, not this month either, come home. It was a good story because it was almost the truth — he did move things along bad roads for money — and Camilo had learned that the almost-true was the only kind of lie that lived.</w:t>
      </w:r>
    </w:p>
    <w:p>
      <w:pPr>
        <w:pStyle w:val="BodyText"/>
      </w:pPr>
      <w:r>
        <w:t xml:space="preserve">He propped the phone against a rock and the call rang twice and then Isa’s face filled the little bright rectangle, too close, the way she always held it, so that he got mostly forehead and one enormous serious eye.</w:t>
      </w:r>
    </w:p>
    <w:p>
      <w:pPr>
        <w:pStyle w:val="BodyText"/>
      </w:pPr>
      <w:r>
        <w:t xml:space="preserve">“</w:t>
      </w:r>
      <w:r>
        <w:t xml:space="preserve">Move it back, mija, I can only see your brain.</w:t>
      </w:r>
      <w:r>
        <w:t xml:space="preserve">”</w:t>
      </w:r>
    </w:p>
    <w:p>
      <w:pPr>
        <w:pStyle w:val="BodyText"/>
      </w:pPr>
      <w:r>
        <w:t xml:space="preserve">The eye retreated and became his daughter, ten years old, gap where a tooth had been last time, hair his mother’s hair, and something turned over in his chest that no arithmetic could touch.</w:t>
      </w:r>
    </w:p>
    <w:p>
      <w:pPr>
        <w:pStyle w:val="BodyText"/>
      </w:pPr>
      <w:r>
        <w:t xml:space="preserve">“</w:t>
      </w:r>
      <w:r>
        <w:t xml:space="preserve">I lost the tooth,</w:t>
      </w:r>
      <w:r>
        <w:t xml:space="preserve">”</w:t>
      </w:r>
      <w:r>
        <w:t xml:space="preserve"> </w:t>
      </w:r>
      <w:r>
        <w:t xml:space="preserve">she announced.</w:t>
      </w:r>
      <w:r>
        <w:t xml:space="preserve"> </w:t>
      </w:r>
      <w:r>
        <w:t xml:space="preserve">“</w:t>
      </w:r>
      <w:r>
        <w:t xml:space="preserve">The one that was loose. It came out in an arepa. Mamá said don’t swallow it and I didn’t, I have it, look —</w:t>
      </w:r>
      <w:r>
        <w:t xml:space="preserve">”</w:t>
      </w:r>
      <w:r>
        <w:t xml:space="preserve"> </w:t>
      </w:r>
      <w:r>
        <w:t xml:space="preserve">and the picture swung wildly and there was a blur of a small hand and a smaller white thing and then her face again.</w:t>
      </w:r>
      <w:r>
        <w:t xml:space="preserve"> </w:t>
      </w:r>
      <w:r>
        <w:t xml:space="preserve">“</w:t>
      </w:r>
      <w:r>
        <w:t xml:space="preserve">Do you think it’s worth anything?</w:t>
      </w:r>
      <w:r>
        <w:t xml:space="preserve">”</w:t>
      </w:r>
    </w:p>
    <w:p>
      <w:pPr>
        <w:pStyle w:val="BodyText"/>
      </w:pPr>
      <w:r>
        <w:t xml:space="preserve">“</w:t>
      </w:r>
      <w:r>
        <w:t xml:space="preserve">Everything you have is worth something,</w:t>
      </w:r>
      <w:r>
        <w:t xml:space="preserve">”</w:t>
      </w:r>
      <w:r>
        <w:t xml:space="preserve"> </w:t>
      </w:r>
      <w:r>
        <w:t xml:space="preserve">he said.</w:t>
      </w:r>
      <w:r>
        <w:t xml:space="preserve"> </w:t>
      </w:r>
      <w:r>
        <w:t xml:space="preserve">“</w:t>
      </w:r>
      <w:r>
        <w:t xml:space="preserve">How much did the ratón bring?</w:t>
      </w:r>
      <w:r>
        <w:t xml:space="preserve">”</w:t>
      </w:r>
    </w:p>
    <w:p>
      <w:pPr>
        <w:pStyle w:val="BodyText"/>
      </w:pPr>
      <w:r>
        <w:t xml:space="preserve">“</w:t>
      </w:r>
      <w:r>
        <w:t xml:space="preserve">I’m ten. I don’t believe in the mouse.</w:t>
      </w:r>
      <w:r>
        <w:t xml:space="preserve">”</w:t>
      </w:r>
      <w:r>
        <w:t xml:space="preserve"> </w:t>
      </w:r>
      <w:r>
        <w:t xml:space="preserve">A pause.</w:t>
      </w:r>
      <w:r>
        <w:t xml:space="preserve"> </w:t>
      </w:r>
      <w:r>
        <w:t xml:space="preserve">“</w:t>
      </w:r>
      <w:r>
        <w:t xml:space="preserve">He brought two thousand pesos.</w:t>
      </w:r>
      <w:r>
        <w:t xml:space="preserve">”</w:t>
      </w:r>
    </w:p>
    <w:p>
      <w:pPr>
        <w:pStyle w:val="BodyText"/>
      </w:pPr>
      <w:r>
        <w:t xml:space="preserve">“</w:t>
      </w:r>
      <w:r>
        <w:t xml:space="preserve">The mouse is generous this year. The economy must be strong for mice.</w:t>
      </w:r>
      <w:r>
        <w:t xml:space="preserve">”</w:t>
      </w:r>
    </w:p>
    <w:p>
      <w:pPr>
        <w:pStyle w:val="BodyText"/>
      </w:pPr>
      <w:r>
        <w:t xml:space="preserve">She laughed, and he shut his eyes for a second against the ridge wind to keep the sound somewhere he could find it later.</w:t>
      </w:r>
    </w:p>
    <w:p>
      <w:pPr>
        <w:pStyle w:val="BodyText"/>
      </w:pPr>
      <w:r>
        <w:t xml:space="preserve">They talked. She told him about the girl at school who was her enemy and then, in the same breath, her best friend. She told him the roof over the kitchen leaked in the last rain and Mamá had put the green bucket under it and the bucket had a song it sang when it filled. She asked, the way she always asked, casually, as if it cost her nothing, when he was coming, and he gave her, the way he always gave her, the almost-true: soon, after this haul, there was a long route coming, but after the long route, mija, after this one —</w:t>
      </w:r>
    </w:p>
    <w:p>
      <w:pPr>
        <w:pStyle w:val="BodyText"/>
      </w:pPr>
      <w:r>
        <w:t xml:space="preserve">And that was when Lucía took the phone.</w:t>
      </w:r>
    </w:p>
    <w:p>
      <w:pPr>
        <w:pStyle w:val="BodyText"/>
      </w:pPr>
      <w:r>
        <w:t xml:space="preserve">He knew it was her before her face arrived, from the way the picture moved, from the particular quality of the pause. Then she was there, and Isa was gone from the frame — sent away, he understood, told to go and do something in another room — and Lucía looked at him out of the little rectangle with an expression he had spent years learning and could still not always read.</w:t>
      </w:r>
    </w:p>
    <w:p>
      <w:pPr>
        <w:pStyle w:val="BodyText"/>
      </w:pPr>
      <w:r>
        <w:t xml:space="preserve">“</w:t>
      </w:r>
      <w:r>
        <w:t xml:space="preserve">She keeps a calendar,</w:t>
      </w:r>
      <w:r>
        <w:t xml:space="preserve">”</w:t>
      </w:r>
      <w:r>
        <w:t xml:space="preserve"> </w:t>
      </w:r>
      <w:r>
        <w:t xml:space="preserve">Lucía said, without preamble.</w:t>
      </w:r>
      <w:r>
        <w:t xml:space="preserve"> </w:t>
      </w:r>
      <w:r>
        <w:t xml:space="preserve">“</w:t>
      </w:r>
      <w:r>
        <w:t xml:space="preserve">Did you know that? A little calendar you gave her, from some tire company. She marks off the days until you’re coming. After each call she marks a new day. She’s been marking days for two years, Camilo. The calendar’s from last year. She just keeps using it. She writes the new numbers over the old ones.</w:t>
      </w:r>
      <w:r>
        <w:t xml:space="preserve">”</w:t>
      </w:r>
    </w:p>
    <w:p>
      <w:pPr>
        <w:pStyle w:val="BodyText"/>
      </w:pPr>
      <w:r>
        <w:t xml:space="preserve">He said nothing. There was nothing in the arithmetic for this.</w:t>
      </w:r>
    </w:p>
    <w:p>
      <w:pPr>
        <w:pStyle w:val="BodyText"/>
      </w:pPr>
      <w:r>
        <w:t xml:space="preserve">“</w:t>
      </w:r>
      <w:r>
        <w:t xml:space="preserve">I’m not doing it to hurt you,</w:t>
      </w:r>
      <w:r>
        <w:t xml:space="preserve">”</w:t>
      </w:r>
      <w:r>
        <w:t xml:space="preserve"> </w:t>
      </w:r>
      <w:r>
        <w:t xml:space="preserve">she said, and the terrible thing was that he believed her; Lucía had never in her life done anything to hurt him, which was what made her unbearable.</w:t>
      </w:r>
      <w:r>
        <w:t xml:space="preserve"> </w:t>
      </w:r>
      <w:r>
        <w:t xml:space="preserve">“</w:t>
      </w:r>
      <w:r>
        <w:t xml:space="preserve">I’m telling you because I’ve decided something and you deserve to hear it from me and not from an empty house.</w:t>
      </w:r>
      <w:r>
        <w:t xml:space="preserve">”</w:t>
      </w:r>
    </w:p>
    <w:p>
      <w:pPr>
        <w:pStyle w:val="BodyText"/>
      </w:pPr>
      <w:r>
        <w:t xml:space="preserve">The ridge wind moved the dead ceiba’s bare branches. Far below, the camp made its small sounds.</w:t>
      </w:r>
    </w:p>
    <w:p>
      <w:pPr>
        <w:pStyle w:val="BodyText"/>
      </w:pPr>
      <w:r>
        <w:t xml:space="preserve">“</w:t>
      </w:r>
      <w:r>
        <w:t xml:space="preserve">We’re going, Camilo.</w:t>
      </w:r>
      <w:r>
        <w:t xml:space="preserve">”</w:t>
      </w:r>
    </w:p>
    <w:p>
      <w:pPr>
        <w:pStyle w:val="BodyText"/>
      </w:pPr>
      <w:r>
        <w:t xml:space="preserve">“</w:t>
      </w:r>
      <w:r>
        <w:t xml:space="preserve">Going where.</w:t>
      </w:r>
      <w:r>
        <w:t xml:space="preserve">”</w:t>
      </w:r>
      <w:r>
        <w:t xml:space="preserve"> </w:t>
      </w:r>
      <w:r>
        <w:t xml:space="preserve">But he knew. Some cold animal part of him had known since the first word, the way it had known in the clearing where the man’s hand would go.</w:t>
      </w:r>
    </w:p>
    <w:p>
      <w:pPr>
        <w:pStyle w:val="BodyText"/>
      </w:pPr>
      <w:r>
        <w:t xml:space="preserve">“</w:t>
      </w:r>
      <w:r>
        <w:t xml:space="preserve">North. Where everyone goes. Where all your —</w:t>
      </w:r>
      <w:r>
        <w:t xml:space="preserve">”</w:t>
      </w:r>
      <w:r>
        <w:t xml:space="preserve"> </w:t>
      </w:r>
      <w:r>
        <w:t xml:space="preserve">she stopped herself, chose a smaller word —</w:t>
      </w:r>
      <w:r>
        <w:t xml:space="preserve"> </w:t>
      </w:r>
      <w:r>
        <w:t xml:space="preserve">“</w:t>
      </w:r>
      <w:r>
        <w:t xml:space="preserve">where all your customers go.</w:t>
      </w:r>
      <w:r>
        <w:t xml:space="preserve">”</w:t>
      </w:r>
      <w:r>
        <w:t xml:space="preserve"> </w:t>
      </w:r>
      <w:r>
        <w:t xml:space="preserve">She let that sit.</w:t>
      </w:r>
      <w:r>
        <w:t xml:space="preserve"> </w:t>
      </w:r>
      <w:r>
        <w:t xml:space="preserve">“</w:t>
      </w:r>
      <w:r>
        <w:t xml:space="preserve">My cousin’s in Houston. There’s work. There’s a school for her that isn’t this. I am not going to raise her in a town that exists so that people can leave it, waiting for a father who drives trucks.</w:t>
      </w:r>
      <w:r>
        <w:t xml:space="preserve">”</w:t>
      </w:r>
      <w:r>
        <w:t xml:space="preserve"> </w:t>
      </w:r>
      <w:r>
        <w:t xml:space="preserve">The word</w:t>
      </w:r>
      <w:r>
        <w:t xml:space="preserve"> </w:t>
      </w:r>
      <w:r>
        <w:rPr>
          <w:iCs/>
          <w:i/>
        </w:rPr>
        <w:t xml:space="preserve">trucks</w:t>
      </w:r>
      <w:r>
        <w:t xml:space="preserve"> </w:t>
      </w:r>
      <w:r>
        <w:t xml:space="preserve">came out of her like something she was spitting. She knew. Of course she knew. She had always known; the not-saying had been her mercy, and she was withdrawing it now, gently, the way you’d pull a splinter.</w:t>
      </w:r>
      <w:r>
        <w:t xml:space="preserve"> </w:t>
      </w:r>
      <w:r>
        <w:t xml:space="preserve">“</w:t>
      </w:r>
      <w:r>
        <w:t xml:space="preserve">I’ve saved what I could. We go in three weeks.</w:t>
      </w:r>
      <w:r>
        <w:t xml:space="preserve">”</w:t>
      </w:r>
    </w:p>
    <w:p>
      <w:pPr>
        <w:pStyle w:val="BodyText"/>
      </w:pPr>
      <w:r>
        <w:t xml:space="preserve">“</w:t>
      </w:r>
      <w:r>
        <w:t xml:space="preserve">Lucía.</w:t>
      </w:r>
      <w:r>
        <w:t xml:space="preserve">”</w:t>
      </w:r>
      <w:r>
        <w:t xml:space="preserve"> </w:t>
      </w:r>
      <w:r>
        <w:t xml:space="preserve">His voice, he heard, had gone very quiet, the clearing voice, though there was no one here to command and nothing to be made orderly.</w:t>
      </w:r>
      <w:r>
        <w:t xml:space="preserve"> </w:t>
      </w:r>
      <w:r>
        <w:t xml:space="preserve">“</w:t>
      </w:r>
      <w:r>
        <w:t xml:space="preserve">Not the — not through here. Not the route. You don’t know what the route is. I know what the route is. I</w:t>
      </w:r>
      <w:r>
        <w:t xml:space="preserve"> </w:t>
      </w:r>
      <w:r>
        <w:rPr>
          <w:iCs/>
          <w:i/>
        </w:rPr>
        <w:t xml:space="preserve">am</w:t>
      </w:r>
      <w:r>
        <w:t xml:space="preserve"> </w:t>
      </w:r>
      <w:r>
        <w:t xml:space="preserve">what the route is. Please.</w:t>
      </w:r>
      <w:r>
        <w:t xml:space="preserve">”</w:t>
      </w:r>
    </w:p>
    <w:p>
      <w:pPr>
        <w:pStyle w:val="BodyText"/>
      </w:pPr>
      <w:r>
        <w:t xml:space="preserve">“</w:t>
      </w:r>
      <w:r>
        <w:t xml:space="preserve">Then you know we’ll be all right,</w:t>
      </w:r>
      <w:r>
        <w:t xml:space="preserve">”</w:t>
      </w:r>
      <w:r>
        <w:t xml:space="preserve"> </w:t>
      </w:r>
      <w:r>
        <w:t xml:space="preserve">she said.</w:t>
      </w:r>
      <w:r>
        <w:t xml:space="preserve"> </w:t>
      </w:r>
      <w:r>
        <w:t xml:space="preserve">“</w:t>
      </w:r>
      <w:r>
        <w:t xml:space="preserve">Since you run it so well.</w:t>
      </w:r>
      <w:r>
        <w:t xml:space="preserve">”</w:t>
      </w:r>
      <w:r>
        <w:t xml:space="preserve"> </w:t>
      </w:r>
      <w:r>
        <w:t xml:space="preserve">And it was not cruel, that was the worst of it, she said it almost tenderly, holding his own life up in front of him like a mirror.</w:t>
      </w:r>
      <w:r>
        <w:t xml:space="preserve"> </w:t>
      </w:r>
      <w:r>
        <w:t xml:space="preserve">“</w:t>
      </w:r>
      <w:r>
        <w:t xml:space="preserve">We’re not asking your permission. I called so Isa could see your face. She’s coming back now. Fix your face.</w:t>
      </w:r>
      <w:r>
        <w:t xml:space="preserve">”</w:t>
      </w:r>
    </w:p>
    <w:p>
      <w:pPr>
        <w:pStyle w:val="BodyText"/>
      </w:pPr>
      <w:r>
        <w:t xml:space="preserve">And she handed the phone back, and Isa’s enormous eye filled the frame again, and Camilo fixed his face, because he was good at building things and holding them steady, and he built for his daughter in that moment a father who was not afraid, who was only glad, who promised her — and here he heard his own voice make the promise and could not stop it — that for her birthday, mija, this year, this year for certain, he would find a way to be there. She marked the day. He watched her lean out of frame and come back with a pen and he watched her write the number down over some older, fainter number, and he understood that he had just told his daughter the first outright lie of the two years of lies, the first one that was not almost-true, because he already knew, with the cold slow clarity that was the only gift this place had ever given him, that in three weeks she would not be in a house with a green bucket that sang.</w:t>
      </w:r>
    </w:p>
    <w:p>
      <w:pPr>
        <w:pStyle w:val="BodyText"/>
      </w:pPr>
      <w:r>
        <w:t xml:space="preserve">She would be on his river.</w:t>
      </w:r>
    </w:p>
    <w:p>
      <w:pPr>
        <w:pStyle w:val="BodyText"/>
      </w:pPr>
      <w:r>
        <w:t xml:space="preserve">“</w:t>
      </w:r>
      <w:r>
        <w:t xml:space="preserve">I love you to the moon,</w:t>
      </w:r>
      <w:r>
        <w:t xml:space="preserve">”</w:t>
      </w:r>
      <w:r>
        <w:t xml:space="preserve"> </w:t>
      </w:r>
      <w:r>
        <w:t xml:space="preserve">she said, the old words, their words.</w:t>
      </w:r>
    </w:p>
    <w:p>
      <w:pPr>
        <w:pStyle w:val="BodyText"/>
      </w:pPr>
      <w:r>
        <w:t xml:space="preserve">“</w:t>
      </w:r>
      <w:r>
        <w:t xml:space="preserve">And back,</w:t>
      </w:r>
      <w:r>
        <w:t xml:space="preserve">”</w:t>
      </w:r>
      <w:r>
        <w:t xml:space="preserve"> </w:t>
      </w:r>
      <w:r>
        <w:t xml:space="preserve">he said.</w:t>
      </w:r>
      <w:r>
        <w:t xml:space="preserve"> </w:t>
      </w:r>
      <w:r>
        <w:t xml:space="preserve">“</w:t>
      </w:r>
      <w:r>
        <w:t xml:space="preserve">And back, and back, and back.</w:t>
      </w:r>
      <w:r>
        <w:t xml:space="preserve">”</w:t>
      </w:r>
    </w:p>
    <w:p>
      <w:pPr>
        <w:pStyle w:val="BodyText"/>
      </w:pPr>
      <w:r>
        <w:t xml:space="preserve">The screen went dark. He sat on the ridge with the dead white tree until the light began to go, and then he stood, and put the phone in his pocket, and went down to run the thing he was, so that when it opened its mouth in three weeks his daughter would already be inside it.</w:t>
      </w:r>
    </w:p>
    <w:p>
      <w:r>
        <w:pict>
          <v:rect style="width:0;height:1.5pt" o:hralign="center" o:hrstd="t" o:hr="t"/>
        </w:pict>
      </w:r>
    </w:p>
    <w:bookmarkEnd w:id="28"/>
    <w:bookmarkEnd w:id="29"/>
    <w:bookmarkStart w:id="31" w:name="chapter-4"/>
    <w:p>
      <w:pPr>
        <w:pStyle w:val="Heading2"/>
      </w:pPr>
      <w:r>
        <w:t xml:space="preserve">Chapter 4</w:t>
      </w:r>
    </w:p>
    <w:bookmarkStart w:id="30" w:name="what-the-river-returns"/>
    <w:p>
      <w:pPr>
        <w:pStyle w:val="Heading3"/>
      </w:pPr>
      <w:r>
        <w:t xml:space="preserve">What the River Returns</w:t>
      </w:r>
    </w:p>
    <w:p>
      <w:pPr>
        <w:pStyle w:val="FirstParagraph"/>
      </w:pPr>
      <w:r>
        <w:t xml:space="preserve">Fifty miles north and a border away, in the grey hour before the heat, Dr. Marisol Ferrán stood knee-deep in the Turquesa and waited for the river to give up what it was carrying.</w:t>
      </w:r>
    </w:p>
    <w:p>
      <w:pPr>
        <w:pStyle w:val="BodyText"/>
      </w:pPr>
      <w:r>
        <w:t xml:space="preserve">She had learned to read the water the way Camilo Arboleda, whom she had not yet met and would come to know better than she wished, read a line of migrants: all at once, no single sign trusted alone. The set of the current against the far bank. The particular hush of the birds, or their particular refusal to hush. The smell, which she no longer consciously registered and which had cost her, over three years, two assistants and one marriage. This morning the water brought her a foam sleeping mat first, the cheap blue kind sold in the kits upriver, turning slowly in the eddy where the river bent, and she let it pass, because a mat was not her work. Then a child’s rubber sandal. Then, at the edge of the light, low in the water, moving with the patient inevitability of everything the river decided to move, the shape she had come for.</w:t>
      </w:r>
    </w:p>
    <w:p>
      <w:pPr>
        <w:pStyle w:val="BodyText"/>
      </w:pPr>
      <w:r>
        <w:t xml:space="preserve">“</w:t>
      </w:r>
      <w:r>
        <w:t xml:space="preserve">Aquí,</w:t>
      </w:r>
      <w:r>
        <w:t xml:space="preserve">”</w:t>
      </w:r>
      <w:r>
        <w:t xml:space="preserve"> </w:t>
      </w:r>
      <w:r>
        <w:t xml:space="preserve">she said quietly, to the two men waiting on the bank with the tarp.</w:t>
      </w:r>
      <w:r>
        <w:t xml:space="preserve"> </w:t>
      </w:r>
      <w:r>
        <w:t xml:space="preserve">“</w:t>
      </w:r>
      <w:r>
        <w:t xml:space="preserve">Slowly. Take the feet.</w:t>
      </w:r>
      <w:r>
        <w:t xml:space="preserve">”</w:t>
      </w:r>
    </w:p>
    <w:p>
      <w:pPr>
        <w:pStyle w:val="BodyText"/>
      </w:pPr>
      <w:r>
        <w:t xml:space="preserve">They brought the woman in the way Sol had taught them, without hurry, without the flinching that made men clumsy and clumsiness a further indignity. She was young. That was the first thing, always the first thing, and Sol let it land and did not look away from it, because looking away was a habit and habits compounded and she had promised herself, on a specific night three years ago that she did not revisit, that whatever else she let this work take from her she would not let it take that. The woman was young, and she had been in the water perhaps two days, and she had drowned — Sol’s hands, moving over her with a gentleness the living rarely got from anyone, found the froth still in the airway, the particular bruising, and none of the other things, the deliberate things, that sometimes the river tried to disguise as drowning and that it was Sol’s stubborn vocation to refuse to let it.</w:t>
      </w:r>
    </w:p>
    <w:p>
      <w:pPr>
        <w:pStyle w:val="BodyText"/>
      </w:pPr>
      <w:r>
        <w:t xml:space="preserve">They laid her on the tarp in the growing light. Sol knelt beside her and began.</w:t>
      </w:r>
    </w:p>
    <w:p>
      <w:pPr>
        <w:pStyle w:val="BodyText"/>
      </w:pPr>
      <w:r>
        <w:t xml:space="preserve">This was the part no one understood, not the ministry that funded her in the amounts it was embarrassed to be seen funding, not the journalists who came for a day and left green, not even Efraín, who loved her. They thought her work was the science, and the science was real — the odontogram, the measurements, the swab she took for the database in the capital that would, in eleven or fourteen months, if the family had also thought to give blood to some consulate on the far side of the world, spit out a match and a name. But the science was not the work. The science was only the part of the work she could put in a report. The work itself was this: that someone knelt. That in the whole vast indifferent machinery of the crossing, which turned people into weight and weight into money and money into the silence of unmarked ground, one person stopped and knelt in the mud and treated the thing the river returned as though it were still, and had always been, and would remain, a person with a name that someone somewhere was, at this very moment, screaming into a phone.</w:t>
      </w:r>
    </w:p>
    <w:p>
      <w:pPr>
        <w:pStyle w:val="BodyText"/>
      </w:pPr>
      <w:r>
        <w:t xml:space="preserve">She catalogued the young woman. A caesarean scar, healed years old — so there was a child, somewhere, older than the scar, five or six or seven, waiting or not waiting, told or not told. A tattoo on the inside of the wrist, a date and two initials, and Sol photographed it with the small waterproof camera and thought, as she always thought and never wrote down,</w:t>
      </w:r>
      <w:r>
        <w:t xml:space="preserve"> </w:t>
      </w:r>
      <w:r>
        <w:rPr>
          <w:iCs/>
          <w:i/>
        </w:rPr>
        <w:t xml:space="preserve">those are the ones you were doing this for, and they are the ones who will be looking for you.</w:t>
      </w:r>
      <w:r>
        <w:t xml:space="preserve"> </w:t>
      </w:r>
      <w:r>
        <w:t xml:space="preserve">A ring, cheap, kept. She bagged what there was to bag. She did not take the ring off. She never took the rings off; the database did not need the ring; the ring would stay where it was until a hand that had the right to it came, if a hand that had the right to it ever came, which it mostly did not.</w:t>
      </w:r>
    </w:p>
    <w:p>
      <w:pPr>
        <w:pStyle w:val="BodyText"/>
      </w:pPr>
      <w:r>
        <w:t xml:space="preserve">She was closing the tarp when the phone in her vest began to buzz, and she saw the country code, and she sat back on her heels in the mud and let it buzz twice more while she found the face she would need, and then she answered.</w:t>
      </w:r>
    </w:p>
    <w:p>
      <w:pPr>
        <w:pStyle w:val="BodyText"/>
      </w:pPr>
      <w:r>
        <w:t xml:space="preserve">“</w:t>
      </w:r>
      <w:r>
        <w:t xml:space="preserve">Doctora.</w:t>
      </w:r>
      <w:r>
        <w:t xml:space="preserve">”</w:t>
      </w:r>
      <w:r>
        <w:t xml:space="preserve"> </w:t>
      </w:r>
      <w:r>
        <w:t xml:space="preserve">The voice was a woman’s, and Sol knew it, had known it now for five weeks, the way she knew a dozen such voices, a small choir of the searching that lived in her phone and called at all hours because the searching did not keep hours.</w:t>
      </w:r>
      <w:r>
        <w:t xml:space="preserve"> </w:t>
      </w:r>
      <w:r>
        <w:t xml:space="preserve">“</w:t>
      </w:r>
      <w:r>
        <w:t xml:space="preserve">Doctora, soy Amara. From Chicago. I’m sorry, I know it’s early there — is it early there? I never know —</w:t>
      </w:r>
      <w:r>
        <w:t xml:space="preserve">”</w:t>
      </w:r>
    </w:p>
    <w:p>
      <w:pPr>
        <w:pStyle w:val="BodyText"/>
      </w:pPr>
      <w:r>
        <w:t xml:space="preserve">“</w:t>
      </w:r>
      <w:r>
        <w:t xml:space="preserve">It’s early, Mara. It’s all right. I’m working. Tell me.</w:t>
      </w:r>
      <w:r>
        <w:t xml:space="preserve">”</w:t>
      </w:r>
    </w:p>
    <w:p>
      <w:pPr>
        <w:pStyle w:val="BodyText"/>
      </w:pPr>
      <w:r>
        <w:t xml:space="preserve">“</w:t>
      </w:r>
      <w:r>
        <w:t xml:space="preserve">He turned twenty-six on Tuesday.</w:t>
      </w:r>
      <w:r>
        <w:t xml:space="preserve">”</w:t>
      </w:r>
      <w:r>
        <w:t xml:space="preserve"> </w:t>
      </w:r>
      <w:r>
        <w:t xml:space="preserve">Mara said it the way she opened every call now, with a fact, a solid true fact she could stand on, because the rest of it was quicksand.</w:t>
      </w:r>
      <w:r>
        <w:t xml:space="preserve"> </w:t>
      </w:r>
      <w:r>
        <w:t xml:space="preserve">“</w:t>
      </w:r>
      <w:r>
        <w:t xml:space="preserve">My Danilo. Twenty-six on Tuesday. I made the cake anyway. Is that crazy? I made the cake.</w:t>
      </w:r>
      <w:r>
        <w:t xml:space="preserve">”</w:t>
      </w:r>
      <w:r>
        <w:t xml:space="preserve"> </w:t>
      </w:r>
      <w:r>
        <w:t xml:space="preserve">A breath that was not quite steady.</w:t>
      </w:r>
      <w:r>
        <w:t xml:space="preserve"> </w:t>
      </w:r>
      <w:r>
        <w:t xml:space="preserve">“</w:t>
      </w:r>
      <w:r>
        <w:t xml:space="preserve">Did anything — this week, did the river —</w:t>
      </w:r>
      <w:r>
        <w:t xml:space="preserve">”</w:t>
      </w:r>
    </w:p>
    <w:p>
      <w:pPr>
        <w:pStyle w:val="BodyText"/>
      </w:pPr>
      <w:r>
        <w:t xml:space="preserve">And Sol looked down at the young woman on the tarp, who was not Danilo, who was not anyone’s Danilo, who was some other choir’s unanswered call, and she did what she had learned to do, which was to be, for as long as the call lasted, the one fixed point in a searching mother’s spinning world.</w:t>
      </w:r>
    </w:p>
    <w:p>
      <w:pPr>
        <w:pStyle w:val="BodyText"/>
      </w:pPr>
      <w:r>
        <w:t xml:space="preserve">“</w:t>
      </w:r>
      <w:r>
        <w:t xml:space="preserve">Nothing this week that could be him, Mara. I promise you I would tell you. I have your Danilo’s picture here. I have his teeth from the dentist you found. If your son comes to this river, I will know him, and I will call you before I call anyone else. Do you believe me?</w:t>
      </w:r>
      <w:r>
        <w:t xml:space="preserve">”</w:t>
      </w:r>
    </w:p>
    <w:p>
      <w:pPr>
        <w:pStyle w:val="BodyText"/>
      </w:pPr>
      <w:r>
        <w:t xml:space="preserve">“</w:t>
      </w:r>
      <w:r>
        <w:t xml:space="preserve">I believe you.</w:t>
      </w:r>
      <w:r>
        <w:t xml:space="preserve">”</w:t>
      </w:r>
      <w:r>
        <w:t xml:space="preserve"> </w:t>
      </w:r>
      <w:r>
        <w:t xml:space="preserve">A wet sound, half a laugh.</w:t>
      </w:r>
      <w:r>
        <w:t xml:space="preserve"> </w:t>
      </w:r>
      <w:r>
        <w:t xml:space="preserve">“</w:t>
      </w:r>
      <w:r>
        <w:t xml:space="preserve">You’re the only one. Everyone else — the consulate, they have a number now, a</w:t>
      </w:r>
      <w:r>
        <w:t xml:space="preserve"> </w:t>
      </w:r>
      <w:r>
        <w:rPr>
          <w:iCs/>
          <w:i/>
        </w:rPr>
        <w:t xml:space="preserve">case</w:t>
      </w:r>
      <w:r>
        <w:t xml:space="preserve"> </w:t>
      </w:r>
      <w:r>
        <w:t xml:space="preserve">number, like he’s a — like he’s a package that got lost. You’re the only one who says his name.</w:t>
      </w:r>
      <w:r>
        <w:t xml:space="preserve">”</w:t>
      </w:r>
    </w:p>
    <w:p>
      <w:pPr>
        <w:pStyle w:val="BodyText"/>
      </w:pPr>
      <w:r>
        <w:t xml:space="preserve">“</w:t>
      </w:r>
      <w:r>
        <w:t xml:space="preserve">Danilo,</w:t>
      </w:r>
      <w:r>
        <w:t xml:space="preserve">”</w:t>
      </w:r>
      <w:r>
        <w:t xml:space="preserve"> </w:t>
      </w:r>
      <w:r>
        <w:t xml:space="preserve">Sol said.</w:t>
      </w:r>
      <w:r>
        <w:t xml:space="preserve"> </w:t>
      </w:r>
      <w:r>
        <w:t xml:space="preserve">“</w:t>
      </w:r>
      <w:r>
        <w:t xml:space="preserve">Danilo Ríos. Tell me one thing about him I don’t know yet. One thing. So I’ll know him better than his number.</w:t>
      </w:r>
      <w:r>
        <w:t xml:space="preserve">”</w:t>
      </w:r>
    </w:p>
    <w:p>
      <w:pPr>
        <w:pStyle w:val="BodyText"/>
      </w:pPr>
      <w:r>
        <w:t xml:space="preserve">And Mara, four thousand miles away in a kitchen with a cake for a son who might already be in this river or might be alive or might be neither in any way Sol could prove, told her: that Danilo could not carry a tune, that he sang anyway, loudly, always the wrong words, that he had a laugh you could hear across a soccer field. And Sol closed her eyes and stood in the water she gave the dead to and let a stranger’s mother hand her a boy who sang the wrong words, and filed him next to all the others she was carrying, and thought, not for the first time, that she was not a scientist at all. She was a woman who had turned herself into a place where names could be kept, for the ones who could not keep them anymore, and for the ones who could not stop screaming them into the dark.</w:t>
      </w:r>
    </w:p>
    <w:p>
      <w:pPr>
        <w:pStyle w:val="BodyText"/>
      </w:pPr>
      <w:r>
        <w:t xml:space="preserve">When the call ended she stood a while with the phone against her chest and the light coming up gold and merciless through the ruined trees, and the young woman lay on the tarp at her feet with her cheap ring and her caesarean scar and her wrist that said a date and two initials, still nameless, still someone’s, and the river went on bringing what it had decided to bring, patient, endless, and Sol crouched back down in the mud and got to work, because there was no one else, and because the alternative was a world in which the water carried them all north unnamed forever, and she had decided, on a night three years ago that she did not revisit, that whatever it cost her, that was a world she would not allow to be the only one.</w:t>
      </w:r>
    </w:p>
    <w:p>
      <w:pPr>
        <w:pStyle w:val="BodyText"/>
      </w:pPr>
      <w:r>
        <w:t xml:space="preserve">She did not know yet that fifty miles south a man was standing on a ridge by a dead white tree, having just lied to his daughter for the first time truly.</w:t>
      </w:r>
    </w:p>
    <w:p>
      <w:pPr>
        <w:pStyle w:val="BodyText"/>
      </w:pPr>
      <w:r>
        <w:t xml:space="preserve">She did not know that his river and her river were the same river.</w:t>
      </w:r>
    </w:p>
    <w:p>
      <w:pPr>
        <w:pStyle w:val="BodyText"/>
      </w:pPr>
      <w:r>
        <w:t xml:space="preserve">She only knew, the way she knew weather, that the water was rising, and that it would bring her more.</w:t>
      </w:r>
    </w:p>
    <w:bookmarkEnd w:id="30"/>
    <w:bookmarkEnd w:id="31"/>
    <w:bookmarkStart w:id="33" w:name="chapter-5"/>
    <w:p>
      <w:pPr>
        <w:pStyle w:val="Heading2"/>
      </w:pPr>
      <w:r>
        <w:t xml:space="preserve">Chapter 5</w:t>
      </w:r>
    </w:p>
    <w:bookmarkStart w:id="32" w:name="the-source-of-life"/>
    <w:p>
      <w:pPr>
        <w:pStyle w:val="Heading3"/>
      </w:pPr>
      <w:r>
        <w:t xml:space="preserve">The Source of Life</w:t>
      </w:r>
    </w:p>
    <w:p>
      <w:pPr>
        <w:pStyle w:val="FirstParagraph"/>
      </w:pPr>
      <w:r>
        <w:t xml:space="preserve">The village was called Pijibá, for the peach-palm that used to feed it, and Sol had been born in the third house from the water, and she did not go back often, and she never went back without paying for it.</w:t>
      </w:r>
    </w:p>
    <w:p>
      <w:pPr>
        <w:pStyle w:val="BodyText"/>
      </w:pPr>
      <w:r>
        <w:t xml:space="preserve">She took the ministry’s boat up the Turquesa in the flat gold of late afternoon, past the banks she had known as a child, and read the river the whole way the way she read everything now, for the dead. There were fewer than there had been at the worst of it — the great tide had thinned, the way a flood thins, leaving its waterline on everything it had touched — but the waterline was the point. You could see it here better than anywhere. On the stony banks where she and her cousins had once dug for the smooth black clams, there was a second beach now, laid down over the first, and it was made of plastic. Sun-bleached bottles. The blue foam of the sleeping mats, shredded to a kind of surf. A drift of foil blankets caught in the roots, winking. Her people had a word for the river, an old word, and the word meant</w:t>
      </w:r>
      <w:r>
        <w:t xml:space="preserve"> </w:t>
      </w:r>
      <w:r>
        <w:rPr>
          <w:iCs/>
          <w:i/>
        </w:rPr>
        <w:t xml:space="preserve">the thing that gives</w:t>
      </w:r>
      <w:r>
        <w:t xml:space="preserve">, and Sol looked at the second beach as the boat slid past and thought that the river was still giving, it had simply changed what it gave.</w:t>
      </w:r>
    </w:p>
    <w:p>
      <w:pPr>
        <w:pStyle w:val="BodyText"/>
      </w:pPr>
      <w:r>
        <w:t xml:space="preserve">Efraín was waiting on the bank. Of course he was; someone would have run to tell him the ministry boat was coming, and he would have walked down to the water so that she would have to meet his eyes before she met anyone else’s. He was past seventy now, small and dense and unhurried, the</w:t>
      </w:r>
      <w:r>
        <w:t xml:space="preserve"> </w:t>
      </w:r>
      <w:r>
        <w:rPr>
          <w:iCs/>
          <w:i/>
        </w:rPr>
        <w:t xml:space="preserve">noco</w:t>
      </w:r>
      <w:r>
        <w:t xml:space="preserve">, the one the village turned to, her mother’s cousin and the nearest thing to a father Sol had left in the world, and he watched her step out of the boat with an expression that was not unkind and was not soft either.</w:t>
      </w:r>
    </w:p>
    <w:p>
      <w:pPr>
        <w:pStyle w:val="BodyText"/>
      </w:pPr>
      <w:r>
        <w:t xml:space="preserve">“</w:t>
      </w:r>
      <w:r>
        <w:t xml:space="preserve">Marisol,</w:t>
      </w:r>
      <w:r>
        <w:t xml:space="preserve">”</w:t>
      </w:r>
      <w:r>
        <w:t xml:space="preserve"> </w:t>
      </w:r>
      <w:r>
        <w:t xml:space="preserve">he said. He always used the whole name.</w:t>
      </w:r>
      <w:r>
        <w:t xml:space="preserve"> </w:t>
      </w:r>
      <w:r>
        <w:t xml:space="preserve">“</w:t>
      </w:r>
      <w:r>
        <w:t xml:space="preserve">You’ve come to take more of them away in bags.</w:t>
      </w:r>
      <w:r>
        <w:t xml:space="preserve">”</w:t>
      </w:r>
    </w:p>
    <w:p>
      <w:pPr>
        <w:pStyle w:val="BodyText"/>
      </w:pPr>
      <w:r>
        <w:t xml:space="preserve">“</w:t>
      </w:r>
      <w:r>
        <w:t xml:space="preserve">I’ve come to see you, tío.</w:t>
      </w:r>
      <w:r>
        <w:t xml:space="preserve">”</w:t>
      </w:r>
    </w:p>
    <w:p>
      <w:pPr>
        <w:pStyle w:val="BodyText"/>
      </w:pPr>
      <w:r>
        <w:t xml:space="preserve">“</w:t>
      </w:r>
      <w:r>
        <w:t xml:space="preserve">You’ve come to see me while you take them away in bags.</w:t>
      </w:r>
      <w:r>
        <w:t xml:space="preserve">”</w:t>
      </w:r>
      <w:r>
        <w:t xml:space="preserve"> </w:t>
      </w:r>
      <w:r>
        <w:t xml:space="preserve">But he put his hand on the side of her face, briefly, dry and warm, and that was the forgiveness, the only kind he gave, the kind that named the thing before it pardoned it.</w:t>
      </w:r>
      <w:r>
        <w:t xml:space="preserve"> </w:t>
      </w:r>
      <w:r>
        <w:t xml:space="preserve">“</w:t>
      </w:r>
      <w:r>
        <w:t xml:space="preserve">Come. The children want to look at your boots.</w:t>
      </w:r>
      <w:r>
        <w:t xml:space="preserve">”</w:t>
      </w:r>
    </w:p>
    <w:p>
      <w:pPr>
        <w:pStyle w:val="BodyText"/>
      </w:pPr>
      <w:r>
        <w:t xml:space="preserve">They walked up into the village and Sol let it hurt her the way she had learned to let the bodies hurt her, on purpose, without flinching. The houses stood on their stilts the way they always had, palm and plank, open to the air. But under the nearest one, where there should have been the ordinary clutter of a working household — the fishing gear, the drying racks, the canoe half-carved — there was a pallet stacked shoulder-high with plastic-wrapped cases of bottled water, the cheap brand from the city, and a boy of six sat on top of it eating a bag of chips, and behind him, bolted to the stilt at a careful angle to the southern sky, was a small grey dish, immaculate, the only clean object for a hundred miles, humming its thin invisible thread up to a satellite and down again to the whole shrieking world.</w:t>
      </w:r>
    </w:p>
    <w:p>
      <w:pPr>
        <w:pStyle w:val="BodyText"/>
      </w:pPr>
      <w:r>
        <w:t xml:space="preserve">“</w:t>
      </w:r>
      <w:r>
        <w:t xml:space="preserve">Starlink,</w:t>
      </w:r>
      <w:r>
        <w:t xml:space="preserve">”</w:t>
      </w:r>
      <w:r>
        <w:t xml:space="preserve"> </w:t>
      </w:r>
      <w:r>
        <w:t xml:space="preserve">Efraín said, watching her look at it. He said the foreign word carefully, the way Mara said</w:t>
      </w:r>
      <w:r>
        <w:t xml:space="preserve"> </w:t>
      </w:r>
      <w:r>
        <w:rPr>
          <w:iCs/>
          <w:i/>
        </w:rPr>
        <w:t xml:space="preserve">case number</w:t>
      </w:r>
      <w:r>
        <w:t xml:space="preserve">, holding it away from himself.</w:t>
      </w:r>
      <w:r>
        <w:t xml:space="preserve"> </w:t>
      </w:r>
      <w:r>
        <w:t xml:space="preserve">“</w:t>
      </w:r>
      <w:r>
        <w:t xml:space="preserve">Ernesto’s boy put it up. He runs three boats now for the — for the crossing. He makes in a week what his father made in a year of plantains, and so there are no more plantains, and the money buys that, and the money buys this —</w:t>
      </w:r>
      <w:r>
        <w:t xml:space="preserve">”</w:t>
      </w:r>
      <w:r>
        <w:t xml:space="preserve"> </w:t>
      </w:r>
      <w:r>
        <w:t xml:space="preserve">he nudged the water with his foot —</w:t>
      </w:r>
      <w:r>
        <w:t xml:space="preserve"> </w:t>
      </w:r>
      <w:r>
        <w:t xml:space="preserve">“</w:t>
      </w:r>
      <w:r>
        <w:t xml:space="preserve">because we cannot drink the river anymore, you understand, the river that his grandfather’s grandfather drank. We are the richest poor people in Panama, Marisol. We have the whole world on a wire and we cannot wash a child in our own water without the child breaking out in sores.</w:t>
      </w:r>
      <w:r>
        <w:t xml:space="preserve">”</w:t>
      </w:r>
    </w:p>
    <w:p>
      <w:pPr>
        <w:pStyle w:val="BodyText"/>
      </w:pPr>
      <w:r>
        <w:t xml:space="preserve">“</w:t>
      </w:r>
      <w:r>
        <w:t xml:space="preserve">I know, tío.</w:t>
      </w:r>
      <w:r>
        <w:t xml:space="preserve">”</w:t>
      </w:r>
    </w:p>
    <w:p>
      <w:pPr>
        <w:pStyle w:val="BodyText"/>
      </w:pPr>
      <w:r>
        <w:t xml:space="preserve">“</w:t>
      </w:r>
      <w:r>
        <w:t xml:space="preserve">You know the number of it. You know how many parts of the bad thing are in a liter.</w:t>
      </w:r>
      <w:r>
        <w:t xml:space="preserve">”</w:t>
      </w:r>
      <w:r>
        <w:t xml:space="preserve"> </w:t>
      </w:r>
      <w:r>
        <w:t xml:space="preserve">He said it without cruelty, as fact.</w:t>
      </w:r>
      <w:r>
        <w:t xml:space="preserve"> </w:t>
      </w:r>
      <w:r>
        <w:t xml:space="preserve">“</w:t>
      </w:r>
      <w:r>
        <w:t xml:space="preserve">I know the taste of it. They are different kinds of knowing.</w:t>
      </w:r>
      <w:r>
        <w:t xml:space="preserve">”</w:t>
      </w:r>
    </w:p>
    <w:p>
      <w:pPr>
        <w:pStyle w:val="BodyText"/>
      </w:pPr>
      <w:r>
        <w:t xml:space="preserve">They came to his house and sat, and a woman Sol half-remembered brought them each a cup — from a bottle, she noted, the seal broken in front of her, a courtesy and a wound — and for a while they did not talk about the dead. Efraín asked after her work in the way that was really asking whether the work was eating her, and she answered in the way that was really telling him it was, and neither of them said any of that directly because they were her mother’s people and directness was not how her mother’s people carried love.</w:t>
      </w:r>
    </w:p>
    <w:p>
      <w:pPr>
        <w:pStyle w:val="BodyText"/>
      </w:pPr>
      <w:r>
        <w:t xml:space="preserve">It was her mother who sat in the empty third chair the whole time, the way she always did in this house. Three years now. Sol had been in the capital, in a bright cold room with a whiteboard, presenting a protocol for the identification of commingled remains to a committee that funded such things, when the fever took her mother in four days in this village with no clinic and a river she could no longer safely drink. Sol had not come in time. There had not been, in the strictest telling, any</w:t>
      </w:r>
      <w:r>
        <w:t xml:space="preserve"> </w:t>
      </w:r>
      <w:r>
        <w:rPr>
          <w:iCs/>
          <w:i/>
        </w:rPr>
        <w:t xml:space="preserve">in time</w:t>
      </w:r>
      <w:r>
        <w:t xml:space="preserve"> </w:t>
      </w:r>
      <w:r>
        <w:t xml:space="preserve">to come to; the boat, the roads, the distance she had put between herself and the water on purpose, over years, brick by brick, degree by degree — it had all added up exactly to too late, which was, she had come to understand, the thing distance was for. She had built a life precisely far enough from this river that she could not reach her mother’s deathbed, and then her mother had died, and Sol had come back to the water and never really left it again, and knelt in it for strangers, and everyone including Efraín understood what the kneeling was, and no one including Efraín ever said.</w:t>
      </w:r>
    </w:p>
    <w:p>
      <w:pPr>
        <w:pStyle w:val="BodyText"/>
      </w:pPr>
      <w:r>
        <w:t xml:space="preserve">“</w:t>
      </w:r>
      <w:r>
        <w:t xml:space="preserve">Something is wrong upriver,</w:t>
      </w:r>
      <w:r>
        <w:t xml:space="preserve">”</w:t>
      </w:r>
      <w:r>
        <w:t xml:space="preserve"> </w:t>
      </w:r>
      <w:r>
        <w:t xml:space="preserve">Efraín said, when the light had gone orange and the talking-around was done. This was why she had come; they both knew it; the visit’s true business always came last, after the toll of the pleasantries was paid.</w:t>
      </w:r>
      <w:r>
        <w:t xml:space="preserve"> </w:t>
      </w:r>
      <w:r>
        <w:t xml:space="preserve">“</w:t>
      </w:r>
      <w:r>
        <w:t xml:space="preserve">The river has always taken some. You know this. It has taken since before the Spanish, it will take after the last of us. But it took its share and it took it its own way, do you understand me, it took the careless and the unlucky and the sick, a few, here and there, the way a river takes.</w:t>
      </w:r>
      <w:r>
        <w:t xml:space="preserve">”</w:t>
      </w:r>
      <w:r>
        <w:t xml:space="preserve"> </w:t>
      </w:r>
      <w:r>
        <w:t xml:space="preserve">He set his cup down.</w:t>
      </w:r>
      <w:r>
        <w:t xml:space="preserve"> </w:t>
      </w:r>
      <w:r>
        <w:t xml:space="preserve">“</w:t>
      </w:r>
      <w:r>
        <w:t xml:space="preserve">This is not that. In the last month it gives them back to us in — in gathers. Nine one morning. Eleven another. All from the high water, all torn the same, all from up past the fork where the good trail used to run before the men closed it. My grandsons find them against the sandbar in the morning like the river is stacking them there for us to count.</w:t>
      </w:r>
      <w:r>
        <w:t xml:space="preserve">”</w:t>
      </w:r>
      <w:r>
        <w:t xml:space="preserve"> </w:t>
      </w:r>
      <w:r>
        <w:t xml:space="preserve">His old eyes found hers and held.</w:t>
      </w:r>
      <w:r>
        <w:t xml:space="preserve"> </w:t>
      </w:r>
      <w:r>
        <w:t xml:space="preserve">“</w:t>
      </w:r>
      <w:r>
        <w:t xml:space="preserve">The river does not stack them, Marisol. The river scatters. Something up there is stacking them, and letting the river carry the stack to my door, and I am too old and too far from the world on its wire to know what. But you take them away in bags, and you know the number of things. So I am telling you. Not the careless and the unlucky. Gathers. All the same. From the one trail.</w:t>
      </w:r>
      <w:r>
        <w:t xml:space="preserve">”</w:t>
      </w:r>
    </w:p>
    <w:p>
      <w:pPr>
        <w:pStyle w:val="BodyText"/>
      </w:pPr>
      <w:r>
        <w:t xml:space="preserve">The generator somewhere coughed on and a single bulb came up yellow against the dusk, and the clean grey dish hummed its thread to the satellite, and Sol sat in her dead mother’s house and felt the thing she felt when a case first showed her its true shape — the cold small opening in the chest, the door, the one she never kept shut, because keeping it shut was Camilo Arboleda’s whole religion and she was his opposite and did not yet know his name.</w:t>
      </w:r>
    </w:p>
    <w:p>
      <w:pPr>
        <w:pStyle w:val="BodyText"/>
      </w:pPr>
      <w:r>
        <w:t xml:space="preserve">“</w:t>
      </w:r>
      <w:r>
        <w:t xml:space="preserve">Keep the next ones for me,</w:t>
      </w:r>
      <w:r>
        <w:t xml:space="preserve">”</w:t>
      </w:r>
      <w:r>
        <w:t xml:space="preserve"> </w:t>
      </w:r>
      <w:r>
        <w:t xml:space="preserve">she said.</w:t>
      </w:r>
      <w:r>
        <w:t xml:space="preserve"> </w:t>
      </w:r>
      <w:r>
        <w:t xml:space="preserve">“</w:t>
      </w:r>
      <w:r>
        <w:t xml:space="preserve">Don’t let your grandsons put them back in the water. However they come. Tell them to come to Pijibá and wait. I’ll bring the cold boxes.</w:t>
      </w:r>
      <w:r>
        <w:t xml:space="preserve">”</w:t>
      </w:r>
    </w:p>
    <w:p>
      <w:pPr>
        <w:pStyle w:val="BodyText"/>
      </w:pPr>
      <w:r>
        <w:t xml:space="preserve">“</w:t>
      </w:r>
      <w:r>
        <w:t xml:space="preserve">You’ll come yourself?</w:t>
      </w:r>
      <w:r>
        <w:t xml:space="preserve">”</w:t>
      </w:r>
    </w:p>
    <w:p>
      <w:pPr>
        <w:pStyle w:val="BodyText"/>
      </w:pPr>
      <w:r>
        <w:t xml:space="preserve">“</w:t>
      </w:r>
      <w:r>
        <w:t xml:space="preserve">I’ll come myself.</w:t>
      </w:r>
      <w:r>
        <w:t xml:space="preserve">”</w:t>
      </w:r>
    </w:p>
    <w:p>
      <w:pPr>
        <w:pStyle w:val="BodyText"/>
      </w:pPr>
      <w:r>
        <w:t xml:space="preserve">Efraín nodded slowly, and looked out at the darkening river that had given his family everything and was now, patiently, in gathers, giving back the world’s dead against his sandbar, and he said, in the old language, a thing that Sol carried out with her onto the black water and did not translate for anyone for a long time.</w:t>
      </w:r>
    </w:p>
    <w:p>
      <w:pPr>
        <w:pStyle w:val="BodyText"/>
      </w:pPr>
      <w:r>
        <w:rPr>
          <w:iCs/>
          <w:i/>
        </w:rPr>
        <w:t xml:space="preserve">The river forgets nothing,</w:t>
      </w:r>
      <w:r>
        <w:t xml:space="preserve"> </w:t>
      </w:r>
      <w:r>
        <w:t xml:space="preserve">he said.</w:t>
      </w:r>
      <w:r>
        <w:t xml:space="preserve"> </w:t>
      </w:r>
      <w:r>
        <w:rPr>
          <w:iCs/>
          <w:i/>
        </w:rPr>
        <w:t xml:space="preserve">We are the ones who forget. That is why it keeps bringing them back.</w:t>
      </w:r>
    </w:p>
    <w:p>
      <w:r>
        <w:pict>
          <v:rect style="width:0;height:1.5pt" o:hralign="center" o:hrstd="t" o:hr="t"/>
        </w:pict>
      </w:r>
    </w:p>
    <w:bookmarkEnd w:id="32"/>
    <w:bookmarkEnd w:id="33"/>
    <w:bookmarkStart w:id="35" w:name="chapter-6"/>
    <w:p>
      <w:pPr>
        <w:pStyle w:val="Heading2"/>
      </w:pPr>
      <w:r>
        <w:t xml:space="preserve">Chapter 6</w:t>
      </w:r>
    </w:p>
    <w:bookmarkStart w:id="34" w:name="throughput"/>
    <w:p>
      <w:pPr>
        <w:pStyle w:val="Heading3"/>
      </w:pPr>
      <w:r>
        <w:t xml:space="preserve">Throughput</w:t>
      </w:r>
    </w:p>
    <w:p>
      <w:pPr>
        <w:pStyle w:val="FirstParagraph"/>
      </w:pPr>
      <w:r>
        <w:t xml:space="preserve">The news reached the camp before it reached Camilo, which was itself information, because news that outran him had come down from a height even he did not see.</w:t>
      </w:r>
    </w:p>
    <w:p>
      <w:pPr>
        <w:pStyle w:val="BodyText"/>
      </w:pPr>
      <w:r>
        <w:t xml:space="preserve">He heard it first as a texture, a change in the way men stood in the street. Then the boy — the same runner, always the same runner — brought him the phone with the radio held to it, and Camilo listened to a voice reading, in the flat cadence of translated officialese, that the government of the United States had that morning formally designated the Autodefensas Gaitanistas, the Clan, the thing whose ten percent Camilo collected every dawn from a coffee can, a Foreign Terrorist Organization. The voice went on. There were words in it like</w:t>
      </w:r>
      <w:r>
        <w:t xml:space="preserve"> </w:t>
      </w:r>
      <w:r>
        <w:rPr>
          <w:iCs/>
          <w:i/>
        </w:rPr>
        <w:t xml:space="preserve">material support</w:t>
      </w:r>
      <w:r>
        <w:t xml:space="preserve"> </w:t>
      </w:r>
      <w:r>
        <w:t xml:space="preserve">and</w:t>
      </w:r>
      <w:r>
        <w:t xml:space="preserve"> </w:t>
      </w:r>
      <w:r>
        <w:rPr>
          <w:iCs/>
          <w:i/>
        </w:rPr>
        <w:t xml:space="preserve">kinetic</w:t>
      </w:r>
      <w:r>
        <w:t xml:space="preserve"> </w:t>
      </w:r>
      <w:r>
        <w:t xml:space="preserve">and</w:t>
      </w:r>
      <w:r>
        <w:t xml:space="preserve"> </w:t>
      </w:r>
      <w:r>
        <w:rPr>
          <w:iCs/>
          <w:i/>
        </w:rPr>
        <w:t xml:space="preserve">sanction</w:t>
      </w:r>
      <w:r>
        <w:t xml:space="preserve">. Camilo did not know all of them but he knew the shape of them, the way he’d known the shape of the man’s hand in the clearing, and the shape was this: the rules had changed, and no one had asked him.</w:t>
      </w:r>
    </w:p>
    <w:p>
      <w:pPr>
        <w:pStyle w:val="BodyText"/>
      </w:pPr>
      <w:r>
        <w:t xml:space="preserve">The clean white truck came for him that same afternoon.</w:t>
      </w:r>
    </w:p>
    <w:p>
      <w:pPr>
        <w:pStyle w:val="BodyText"/>
      </w:pPr>
      <w:r>
        <w:t xml:space="preserve">The Engineer received him where he always did, on the open side of a plank house high in the hills where the air was almost cool, at a table with a ledger open on it and a pair of reading glasses folded on the ledger and a pot of good coffee that Camilo was, as always, made to drink. There were no guns visible here either. That was a thing Camilo had learned from this man and had never told him he’d learned: that the most dangerous person in any room should be the one with the calculator. Braulio leaned in the doorway, loose, amused by the mountain view, by everything.</w:t>
      </w:r>
    </w:p>
    <w:p>
      <w:pPr>
        <w:pStyle w:val="BodyText"/>
      </w:pPr>
      <w:r>
        <w:t xml:space="preserve">“</w:t>
      </w:r>
      <w:r>
        <w:t xml:space="preserve">Hijo,</w:t>
      </w:r>
      <w:r>
        <w:t xml:space="preserve">”</w:t>
      </w:r>
      <w:r>
        <w:t xml:space="preserve"> </w:t>
      </w:r>
      <w:r>
        <w:t xml:space="preserve">the Engineer said, and gestured him into the chair. He was fifty-something, unremarkable, a clean pressed shirt in a filthy trade, a man you would have taken for the manager of a provincial bank and would have been, in every way that mattered, correct to.</w:t>
      </w:r>
      <w:r>
        <w:t xml:space="preserve"> </w:t>
      </w:r>
      <w:r>
        <w:t xml:space="preserve">“</w:t>
      </w:r>
      <w:r>
        <w:t xml:space="preserve">You heard.</w:t>
      </w:r>
      <w:r>
        <w:t xml:space="preserve">”</w:t>
      </w:r>
    </w:p>
    <w:p>
      <w:pPr>
        <w:pStyle w:val="BodyText"/>
      </w:pPr>
      <w:r>
        <w:t xml:space="preserve">“</w:t>
      </w:r>
      <w:r>
        <w:t xml:space="preserve">I heard.</w:t>
      </w:r>
      <w:r>
        <w:t xml:space="preserve">”</w:t>
      </w:r>
    </w:p>
    <w:p>
      <w:pPr>
        <w:pStyle w:val="BodyText"/>
      </w:pPr>
      <w:r>
        <w:t xml:space="preserve">“</w:t>
      </w:r>
      <w:r>
        <w:t xml:space="preserve">Tell me what you heard. Not the words. What you heard.</w:t>
      </w:r>
      <w:r>
        <w:t xml:space="preserve">”</w:t>
      </w:r>
    </w:p>
    <w:p>
      <w:pPr>
        <w:pStyle w:val="BodyText"/>
      </w:pPr>
      <w:r>
        <w:t xml:space="preserve">It was a test, the way everything with him was a test, and Camilo had been passing this man’s tests since he was twenty-two years old and had learned to pass them by telling the truth, because the Engineer could smell anything else.</w:t>
      </w:r>
      <w:r>
        <w:t xml:space="preserve"> </w:t>
      </w:r>
      <w:r>
        <w:t xml:space="preserve">“</w:t>
      </w:r>
      <w:r>
        <w:t xml:space="preserve">I heard that they can hit us now,</w:t>
      </w:r>
      <w:r>
        <w:t xml:space="preserve">”</w:t>
      </w:r>
      <w:r>
        <w:t xml:space="preserve"> </w:t>
      </w:r>
      <w:r>
        <w:t xml:space="preserve">Camilo said.</w:t>
      </w:r>
      <w:r>
        <w:t xml:space="preserve"> </w:t>
      </w:r>
      <w:r>
        <w:t xml:space="preserve">“</w:t>
      </w:r>
      <w:r>
        <w:t xml:space="preserve">With the planes. The way they hit the ones in the desert, on the other side of the world. That it’s legal for them now. That a man standing in the wrong clearing at the wrong hour is a — a target, now. Not a defendant. A target.</w:t>
      </w:r>
      <w:r>
        <w:t xml:space="preserve">”</w:t>
      </w:r>
    </w:p>
    <w:p>
      <w:pPr>
        <w:pStyle w:val="BodyText"/>
      </w:pPr>
      <w:r>
        <w:t xml:space="preserve">“</w:t>
      </w:r>
      <w:r>
        <w:t xml:space="preserve">Good.</w:t>
      </w:r>
      <w:r>
        <w:t xml:space="preserve">”</w:t>
      </w:r>
      <w:r>
        <w:t xml:space="preserve"> </w:t>
      </w:r>
      <w:r>
        <w:t xml:space="preserve">The Engineer poured.</w:t>
      </w:r>
      <w:r>
        <w:t xml:space="preserve"> </w:t>
      </w:r>
      <w:r>
        <w:t xml:space="preserve">“</w:t>
      </w:r>
      <w:r>
        <w:t xml:space="preserve">That’s what you heard because that’s what’s true. Most of them —</w:t>
      </w:r>
      <w:r>
        <w:t xml:space="preserve">”</w:t>
      </w:r>
      <w:r>
        <w:t xml:space="preserve"> </w:t>
      </w:r>
      <w:r>
        <w:t xml:space="preserve">a small motion at the window, the hills, the whole enterprise below —</w:t>
      </w:r>
      <w:r>
        <w:t xml:space="preserve"> </w:t>
      </w:r>
      <w:r>
        <w:t xml:space="preserve">“</w:t>
      </w:r>
      <w:r>
        <w:t xml:space="preserve">heard only that a big word had been said far away. You heard the airplane. This is why you sit in this chair and they do not.</w:t>
      </w:r>
      <w:r>
        <w:t xml:space="preserve">”</w:t>
      </w:r>
      <w:r>
        <w:t xml:space="preserve"> </w:t>
      </w:r>
      <w:r>
        <w:t xml:space="preserve">He slid the coffee across.</w:t>
      </w:r>
      <w:r>
        <w:t xml:space="preserve"> </w:t>
      </w:r>
      <w:r>
        <w:t xml:space="preserve">“</w:t>
      </w:r>
      <w:r>
        <w:t xml:space="preserve">So. If the airplane is coming, hijo, tell me — where must the airplane not look?</w:t>
      </w:r>
      <w:r>
        <w:t xml:space="preserve">”</w:t>
      </w:r>
    </w:p>
    <w:p>
      <w:pPr>
        <w:pStyle w:val="BodyText"/>
      </w:pPr>
      <w:r>
        <w:t xml:space="preserve">Camilo understood the shape of the answer before he had the words, and he did not like where the shape was going, and he said it anyway because not saying it would not change it.</w:t>
      </w:r>
      <w:r>
        <w:t xml:space="preserve"> </w:t>
      </w:r>
      <w:r>
        <w:t xml:space="preserve">“</w:t>
      </w:r>
      <w:r>
        <w:t xml:space="preserve">The product,</w:t>
      </w:r>
      <w:r>
        <w:t xml:space="preserve">”</w:t>
      </w:r>
      <w:r>
        <w:t xml:space="preserve"> </w:t>
      </w:r>
      <w:r>
        <w:t xml:space="preserve">he said.</w:t>
      </w:r>
      <w:r>
        <w:t xml:space="preserve"> </w:t>
      </w:r>
      <w:r>
        <w:t xml:space="preserve">“</w:t>
      </w:r>
      <w:r>
        <w:t xml:space="preserve">The roads for the product. Riosucio. Unguía. The flat trails. Those have to stay — invisible. No cameras. No churches.</w:t>
      </w:r>
      <w:r>
        <w:t xml:space="preserve">”</w:t>
      </w:r>
      <w:r>
        <w:t xml:space="preserve"> </w:t>
      </w:r>
      <w:r>
        <w:rPr>
          <w:iCs/>
          <w:i/>
        </w:rPr>
        <w:t xml:space="preserve">No churches</w:t>
      </w:r>
      <w:r>
        <w:t xml:space="preserve"> </w:t>
      </w:r>
      <w:r>
        <w:t xml:space="preserve">was the camp’s word for the NGOs, for the vests and the clipboards and the good soft people who followed misery with water and gauze.</w:t>
      </w:r>
      <w:r>
        <w:t xml:space="preserve"> </w:t>
      </w:r>
      <w:r>
        <w:t xml:space="preserve">“</w:t>
      </w:r>
      <w:r>
        <w:t xml:space="preserve">The airplane follows the cameras. The cameras follow the misery. So the misery has to be — somewhere else. Loud. Bright. In one place, where everyone’s already looking.</w:t>
      </w:r>
      <w:r>
        <w:t xml:space="preserve">”</w:t>
      </w:r>
    </w:p>
    <w:p>
      <w:pPr>
        <w:pStyle w:val="BodyText"/>
      </w:pPr>
      <w:r>
        <w:t xml:space="preserve">“</w:t>
      </w:r>
      <w:r>
        <w:t xml:space="preserve">Here,</w:t>
      </w:r>
      <w:r>
        <w:t xml:space="preserve">”</w:t>
      </w:r>
      <w:r>
        <w:t xml:space="preserve"> </w:t>
      </w:r>
      <w:r>
        <w:t xml:space="preserve">the Engineer said, gently, as if praising a bright child.</w:t>
      </w:r>
      <w:r>
        <w:t xml:space="preserve"> </w:t>
      </w:r>
      <w:r>
        <w:t xml:space="preserve">“</w:t>
      </w:r>
      <w:r>
        <w:t xml:space="preserve">The misery has to be</w:t>
      </w:r>
      <w:r>
        <w:t xml:space="preserve"> </w:t>
      </w:r>
      <w:r>
        <w:rPr>
          <w:iCs/>
          <w:i/>
        </w:rPr>
        <w:t xml:space="preserve">here</w:t>
      </w:r>
      <w:r>
        <w:t xml:space="preserve">. At the funnel. Loud and bright and easy to film, so that the world’s whole eye stays on Acandí, on you, on the tollbooth, on the poor and the mud and the babies — God love them — and never once drifts west to the roads where the money actually walks.</w:t>
      </w:r>
      <w:r>
        <w:t xml:space="preserve">”</w:t>
      </w:r>
      <w:r>
        <w:t xml:space="preserve"> </w:t>
      </w:r>
      <w:r>
        <w:t xml:space="preserve">He sat back.</w:t>
      </w:r>
      <w:r>
        <w:t xml:space="preserve"> </w:t>
      </w:r>
      <w:r>
        <w:t xml:space="preserve">“</w:t>
      </w:r>
      <w:r>
        <w:t xml:space="preserve">You have built me a beautiful choke point, hijo. Do you know how much of the product moved clean last quarter, because every camera in two hemispheres was pointed at your funnel? You are the most successful piece of misdirection in the history of this coast, and you did it by being kind. That is not an insult. It is the highest thing I have ever said to a man.</w:t>
      </w:r>
      <w:r>
        <w:t xml:space="preserve">”</w:t>
      </w:r>
    </w:p>
    <w:p>
      <w:pPr>
        <w:pStyle w:val="BodyText"/>
      </w:pPr>
      <w:r>
        <w:t xml:space="preserve">Camilo drank the coffee because his hands wanted something to do.</w:t>
      </w:r>
    </w:p>
    <w:p>
      <w:pPr>
        <w:pStyle w:val="BodyText"/>
      </w:pPr>
      <w:r>
        <w:t xml:space="preserve">He had been twenty-two. That was the thing the Engineer never had to say and never wasted breath saying, because it sat in the room between them always, the whole architecture of the debt. Twenty-two, and a diesel mechanic with hands that could find a fault in an outboard by the sound of it, and no work, because there was no work, because the war had taken the work the way it took everything, and his mother in the back room of a rented house drowning slowly in her own chest, the kind of dying that a little money could have slowed and no money at all could only watch. The legitimate world had looked at Camilo Arboleda, twenty-two and gifted and desperate, and offered him precisely nothing. And then a courteous man with reading glasses had come and offered him a salary — not a gun, that was the thing, never a gun, the gun came years later and by then it was just another tool — a</w:t>
      </w:r>
      <w:r>
        <w:t xml:space="preserve"> </w:t>
      </w:r>
      <w:r>
        <w:rPr>
          <w:iCs/>
          <w:i/>
        </w:rPr>
        <w:t xml:space="preserve">salary</w:t>
      </w:r>
      <w:r>
        <w:t xml:space="preserve">, and dignity, and his mother’s medicine, and eleven good months of her being able to breathe before the end, and a place, at last, where being good at something counted. You did not recruit a man like Camilo with a threat. You recruited him with the only mercy on offer, and then you let the years do the rest, and the years always did the rest.</w:t>
      </w:r>
    </w:p>
    <w:p>
      <w:pPr>
        <w:pStyle w:val="BodyText"/>
      </w:pPr>
      <w:r>
        <w:t xml:space="preserve">“</w:t>
      </w:r>
      <w:r>
        <w:t xml:space="preserve">There’s more,</w:t>
      </w:r>
      <w:r>
        <w:t xml:space="preserve">”</w:t>
      </w:r>
      <w:r>
        <w:t xml:space="preserve"> </w:t>
      </w:r>
      <w:r>
        <w:t xml:space="preserve">Camilo said. It was not a question. There was always more; the coffee was the more’s herald.</w:t>
      </w:r>
    </w:p>
    <w:p>
      <w:pPr>
        <w:pStyle w:val="BodyText"/>
      </w:pPr>
      <w:r>
        <w:t xml:space="preserve">“</w:t>
      </w:r>
      <w:r>
        <w:t xml:space="preserve">There’s a corridor,</w:t>
      </w:r>
      <w:r>
        <w:t xml:space="preserve">”</w:t>
      </w:r>
      <w:r>
        <w:t xml:space="preserve"> </w:t>
      </w:r>
      <w:r>
        <w:t xml:space="preserve">the Engineer said.</w:t>
      </w:r>
      <w:r>
        <w:t xml:space="preserve"> </w:t>
      </w:r>
      <w:r>
        <w:t xml:space="preserve">“</w:t>
      </w:r>
      <w:r>
        <w:t xml:space="preserve">The old Miel fork, up past the confluence. The product needs it for a season — the other roads are hot, the marines are playing their games on the coast, I need Miel quiet and I need it quiet next week, not next month.</w:t>
      </w:r>
      <w:r>
        <w:t xml:space="preserve">”</w:t>
      </w:r>
      <w:r>
        <w:t xml:space="preserve"> </w:t>
      </w:r>
      <w:r>
        <w:t xml:space="preserve">He put his glasses on and looked at the ledger, and this was mercy too, of a kind, that he would not make Camilo watch his face while he said it.</w:t>
      </w:r>
      <w:r>
        <w:t xml:space="preserve"> </w:t>
      </w:r>
      <w:r>
        <w:t xml:space="preserve">“</w:t>
      </w:r>
      <w:r>
        <w:t xml:space="preserve">There is a group staging for Miel. Ninety, a hundred. Guides already paid, already routed. I need them off Miel. I need Miel empty of everything that isn’t mine.</w:t>
      </w:r>
      <w:r>
        <w:t xml:space="preserve">”</w:t>
      </w:r>
    </w:p>
    <w:p>
      <w:pPr>
        <w:pStyle w:val="BodyText"/>
      </w:pPr>
      <w:r>
        <w:t xml:space="preserve">“</w:t>
      </w:r>
      <w:r>
        <w:t xml:space="preserve">So we hold them. Reroute them the long way, through —</w:t>
      </w:r>
      <w:r>
        <w:t xml:space="preserve">”</w:t>
      </w:r>
    </w:p>
    <w:p>
      <w:pPr>
        <w:pStyle w:val="BodyText"/>
      </w:pPr>
      <w:r>
        <w:t xml:space="preserve">“</w:t>
      </w:r>
      <w:r>
        <w:t xml:space="preserve">There is no long way that’s ready. You know the map better than I do; you drew half of it.</w:t>
      </w:r>
      <w:r>
        <w:t xml:space="preserve">”</w:t>
      </w:r>
      <w:r>
        <w:t xml:space="preserve"> </w:t>
      </w:r>
      <w:r>
        <w:t xml:space="preserve">A page turned.</w:t>
      </w:r>
      <w:r>
        <w:t xml:space="preserve"> </w:t>
      </w:r>
      <w:r>
        <w:t xml:space="preserve">“</w:t>
      </w:r>
      <w:r>
        <w:t xml:space="preserve">Put them on the Tigre trail.</w:t>
      </w:r>
      <w:r>
        <w:t xml:space="preserve">”</w:t>
      </w:r>
    </w:p>
    <w:p>
      <w:pPr>
        <w:pStyle w:val="BodyText"/>
      </w:pPr>
      <w:r>
        <w:t xml:space="preserve">The camp went very quiet in Camilo’s ears, the way the clearing had gone quiet before he’d started shooting.</w:t>
      </w:r>
    </w:p>
    <w:p>
      <w:pPr>
        <w:pStyle w:val="BodyText"/>
      </w:pPr>
      <w:r>
        <w:t xml:space="preserve">“</w:t>
      </w:r>
      <w:r>
        <w:t xml:space="preserve">The Tigre trail floods,</w:t>
      </w:r>
      <w:r>
        <w:t xml:space="preserve">”</w:t>
      </w:r>
      <w:r>
        <w:t xml:space="preserve"> </w:t>
      </w:r>
      <w:r>
        <w:t xml:space="preserve">Camilo said.</w:t>
      </w:r>
      <w:r>
        <w:t xml:space="preserve"> </w:t>
      </w:r>
      <w:r>
        <w:t xml:space="preserve">“</w:t>
      </w:r>
      <w:r>
        <w:t xml:space="preserve">At the confluence. In this season, with this rain upriver, it — tío, the Tigre floods to the chest by midday, there’s no high ground for a kilometer, if the water comes up while a hundred people are strung out along it —</w:t>
      </w:r>
      <w:r>
        <w:t xml:space="preserve">”</w:t>
      </w:r>
      <w:r>
        <w:t xml:space="preserve"> </w:t>
      </w:r>
      <w:r>
        <w:t xml:space="preserve">He stopped. He made himself stop. He looked at the top of the Engineer’s bent grey head and understood that he was not being asked to consider whether the Tigre flooded. The Engineer knew the Tigre flooded. The Tigre flooding was not a risk of the plan. It was the plan. A hundred people lost on a flooding trail was a hundred people the river took its own way, the careless and the unlucky, a tragedy, a thing the churches would cluck over and the cameras would film —</w:t>
      </w:r>
      <w:r>
        <w:t xml:space="preserve"> </w:t>
      </w:r>
      <w:r>
        <w:rPr>
          <w:iCs/>
          <w:i/>
        </w:rPr>
        <w:t xml:space="preserve">at the funnel, always at the funnel</w:t>
      </w:r>
      <w:r>
        <w:t xml:space="preserve"> </w:t>
      </w:r>
      <w:r>
        <w:t xml:space="preserve">— while eight kilometers west the product walked a dry road in the dark, unwatched, unnamed, clean.</w:t>
      </w:r>
    </w:p>
    <w:p>
      <w:pPr>
        <w:pStyle w:val="BodyText"/>
      </w:pPr>
      <w:r>
        <w:t xml:space="preserve">“</w:t>
      </w:r>
      <w:r>
        <w:t xml:space="preserve">You’re asking me to drown them,</w:t>
      </w:r>
      <w:r>
        <w:t xml:space="preserve">”</w:t>
      </w:r>
      <w:r>
        <w:t xml:space="preserve"> </w:t>
      </w:r>
      <w:r>
        <w:t xml:space="preserve">Camilo said, very quietly,</w:t>
      </w:r>
      <w:r>
        <w:t xml:space="preserve"> </w:t>
      </w:r>
      <w:r>
        <w:t xml:space="preserve">“</w:t>
      </w:r>
      <w:r>
        <w:t xml:space="preserve">so the airplane keeps looking at me.</w:t>
      </w:r>
      <w:r>
        <w:t xml:space="preserve">”</w:t>
      </w:r>
    </w:p>
    <w:p>
      <w:pPr>
        <w:pStyle w:val="BodyText"/>
      </w:pPr>
      <w:r>
        <w:t xml:space="preserve">The Engineer took off his glasses. For the first time he looked at Camilo directly, and his face was not cruel; that was the thing Camilo would carry; it was patient and almost sad, the face of a man explaining weather to someone who had hoped the weather might, for him, be different.</w:t>
      </w:r>
    </w:p>
    <w:p>
      <w:pPr>
        <w:pStyle w:val="BodyText"/>
      </w:pPr>
      <w:r>
        <w:t xml:space="preserve">“</w:t>
      </w:r>
      <w:r>
        <w:t xml:space="preserve">I am asking you to move a group from one trail to another, hijo,</w:t>
      </w:r>
      <w:r>
        <w:t xml:space="preserve">”</w:t>
      </w:r>
      <w:r>
        <w:t xml:space="preserve"> </w:t>
      </w:r>
      <w:r>
        <w:t xml:space="preserve">he said.</w:t>
      </w:r>
      <w:r>
        <w:t xml:space="preserve"> </w:t>
      </w:r>
      <w:r>
        <w:t xml:space="preserve">“</w:t>
      </w:r>
      <w:r>
        <w:t xml:space="preserve">Trails flood. They have flooded here for five hundred years. Whatever the river does after you have moved them is between the river and God, and neither of them has ever once consulted me, or you, or asked our permission for a single thing they have done to this place.</w:t>
      </w:r>
      <w:r>
        <w:t xml:space="preserve">”</w:t>
      </w:r>
      <w:r>
        <w:t xml:space="preserve"> </w:t>
      </w:r>
      <w:r>
        <w:t xml:space="preserve">He folded the glasses and set them down like a closed door.</w:t>
      </w:r>
      <w:r>
        <w:t xml:space="preserve"> </w:t>
      </w:r>
      <w:r>
        <w:t xml:space="preserve">“</w:t>
      </w:r>
      <w:r>
        <w:t xml:space="preserve">You have kept your funnel clean for two years. No freelancers. Everyone across alive, or nearly. You have been allowed your kindness because your kindness has been</w:t>
      </w:r>
      <w:r>
        <w:t xml:space="preserve"> </w:t>
      </w:r>
      <w:r>
        <w:rPr>
          <w:iCs/>
          <w:i/>
        </w:rPr>
        <w:t xml:space="preserve">useful</w:t>
      </w:r>
      <w:r>
        <w:t xml:space="preserve">.</w:t>
      </w:r>
      <w:r>
        <w:t xml:space="preserve">”</w:t>
      </w:r>
      <w:r>
        <w:t xml:space="preserve"> </w:t>
      </w:r>
      <w:r>
        <w:t xml:space="preserve">A beat.</w:t>
      </w:r>
      <w:r>
        <w:t xml:space="preserve"> </w:t>
      </w:r>
      <w:r>
        <w:t xml:space="preserve">“</w:t>
      </w:r>
      <w:r>
        <w:t xml:space="preserve">It is still useful. It is simply going to cost you something now, the way it was always eventually going to. Move them Thursday. Braulio will help you.</w:t>
      </w:r>
      <w:r>
        <w:t xml:space="preserve">”</w:t>
      </w:r>
    </w:p>
    <w:p>
      <w:pPr>
        <w:pStyle w:val="BodyText"/>
      </w:pPr>
      <w:r>
        <w:t xml:space="preserve">And Braulio, in the doorway, smiled at the mountains.</w:t>
      </w:r>
    </w:p>
    <w:p>
      <w:pPr>
        <w:pStyle w:val="BodyText"/>
      </w:pPr>
      <w:r>
        <w:t xml:space="preserve">Camilo stood. His legs did what legs do. Somewhere at the very bottom of him, in the place where he kept the one thing he never took out and looked at — a younger brother, a crossing, a silence on the far side that had lasted eleven years and would last forever — something turned over and went still, because he had spent those eleven years building a man who did not have to wonder whether the anonymous dead were anyone’s, and now the man he had built was being handed a hundred people to make anonymous, on purpose, with his own hands, on a Thursday.</w:t>
      </w:r>
    </w:p>
    <w:p>
      <w:pPr>
        <w:pStyle w:val="BodyText"/>
      </w:pPr>
      <w:r>
        <w:t xml:space="preserve">“</w:t>
      </w:r>
      <w:r>
        <w:t xml:space="preserve">Thursday,</w:t>
      </w:r>
      <w:r>
        <w:t xml:space="preserve">”</w:t>
      </w:r>
      <w:r>
        <w:t xml:space="preserve"> </w:t>
      </w:r>
      <w:r>
        <w:t xml:space="preserve">Camilo said.</w:t>
      </w:r>
    </w:p>
    <w:p>
      <w:pPr>
        <w:pStyle w:val="BodyText"/>
      </w:pPr>
      <w:r>
        <w:t xml:space="preserve">“</w:t>
      </w:r>
      <w:r>
        <w:t xml:space="preserve">Go with God,</w:t>
      </w:r>
      <w:r>
        <w:t xml:space="preserve">”</w:t>
      </w:r>
      <w:r>
        <w:t xml:space="preserve"> </w:t>
      </w:r>
      <w:r>
        <w:t xml:space="preserve">said the Engineer, who did not believe in Him, and picked his glasses back up, and turned the page.</w:t>
      </w:r>
    </w:p>
    <w:p>
      <w:r>
        <w:pict>
          <v:rect style="width:0;height:1.5pt" o:hralign="center" o:hrstd="t" o:hr="t"/>
        </w:pict>
      </w:r>
    </w:p>
    <w:bookmarkEnd w:id="34"/>
    <w:bookmarkEnd w:id="35"/>
    <w:bookmarkStart w:id="36" w:name="camilo-the-ninety"/>
    <w:p>
      <w:pPr>
        <w:pStyle w:val="Heading2"/>
      </w:pPr>
      <w:r>
        <w:t xml:space="preserve">CAMILO — The Ninety</w:t>
      </w:r>
    </w:p>
    <w:p>
      <w:pPr>
        <w:pStyle w:val="FirstParagraph"/>
      </w:pPr>
      <w:r>
        <w:t xml:space="preserve">He had until Thursday, and he spent the days before it doing the thing he had sworn to the cold watching part of himself he would not do, which was learn their names.</w:t>
      </w:r>
    </w:p>
    <w:p>
      <w:pPr>
        <w:pStyle w:val="BodyText"/>
      </w:pPr>
      <w:r>
        <w:t xml:space="preserve">He told himself it was operational. A good crossing was a calm crossing, and calm came from trust, and trust came from a man who knew you — so he walked the staging camp the two evenings before, the way he always did, and let them become people, because that was the job, because that was the mercy, because</w:t>
      </w:r>
      <w:r>
        <w:t xml:space="preserve"> </w:t>
      </w:r>
      <w:r>
        <w:rPr>
          <w:iCs/>
          <w:i/>
        </w:rPr>
        <w:t xml:space="preserve">el peaje</w:t>
      </w:r>
      <w:r>
        <w:t xml:space="preserve"> </w:t>
      </w:r>
      <w:r>
        <w:t xml:space="preserve">knew your name and that was worth more than the foil blanket in keeping a hundred frightened souls moving quietly through the dark. That was the story. The truth was that some animal in him already knew what the Engineer had scheduled, and had decided, without asking Camilo’s permission, that if he was going to lead these people down the Tigre on Thursday then he was by God going to know who they were first, that he was not going to let them go into the water as ninety-six, that he was going to make himself carry them across as a schoolteacher, a widow, a boy with a guitar, because the man he was building on the wreckage of the Tigre was going to need to remember them, all of them, for whatever was left of his life.</w:t>
      </w:r>
    </w:p>
    <w:p>
      <w:pPr>
        <w:pStyle w:val="BodyText"/>
      </w:pPr>
      <w:r>
        <w:t xml:space="preserve">So he learned them.</w:t>
      </w:r>
    </w:p>
    <w:p>
      <w:pPr>
        <w:pStyle w:val="BodyText"/>
      </w:pPr>
      <w:r>
        <w:t xml:space="preserve">There was a schoolteacher from Barquisimeto named Hernán, fifty, soft-spoken, who had taught mathematics for twenty-six years to children whose parents could no longer pay him in anything but plantains, and who had finally left because a teacher who cannot buy shoes cannot teach in them either. He had his lesson plans with him. Actual lesson plans, in a plastic folder, water-stained, as if there would be a classroom on the other side of the green waiting for a man who knew how to explain fractions to the hungry. Camilo helped him wrap the folder in a second bag against the rivers. He did not say what he was thinking, which was that lesson plans do not float.</w:t>
      </w:r>
    </w:p>
    <w:p>
      <w:pPr>
        <w:pStyle w:val="BodyText"/>
      </w:pPr>
      <w:r>
        <w:t xml:space="preserve">There was a widow, Doña Rosa, sixty-eight, going north to a daughter in Maryland she had not touched in nine years, who had buried a husband in April and sold the house in June and was crossing the deadliest forest on earth at sixty-eight because the alternative was to die alone in a country that had stopped working, and who told Camilo all of this while pressing on him, with total seriousness, a foil-wrapped square of the last cake she had made in her own kitchen, for the road, mijo, you’re too thin, and he took it, because you did not refuse Doña Rosa, and he ate it later on the ridge by the dead ceiba and could not finish it.</w:t>
      </w:r>
    </w:p>
    <w:p>
      <w:pPr>
        <w:pStyle w:val="BodyText"/>
      </w:pPr>
      <w:r>
        <w:t xml:space="preserve">There was a young couple, Wilmer and Katy, nineteen and eighteen, so newly and completely in love that they had turned even this into a kind of honeymoon, holding hands in the mud, laughing at things that were not funny, and Katy was pregnant, four months, just showing, and they had a name picked out already and would not tell anyone what it was because it was bad luck, and Wilmer had a guitar — a real one, absurd, lashed across his back the whole way from Venezuela — and on the second night he played it low in the dark of the staging camp and half the crossing gathered to listen and to cry a little, and Camilo stood at the edge of the firelight and listened to a nineteen-year-old sing about a home that no longer existed to a hundred people about to lose theirs, and thought:</w:t>
      </w:r>
      <w:r>
        <w:t xml:space="preserve"> </w:t>
      </w:r>
      <w:r>
        <w:rPr>
          <w:iCs/>
          <w:i/>
        </w:rPr>
        <w:t xml:space="preserve">not these. Anyone but these. I’ll do anything. Not these.</w:t>
      </w:r>
    </w:p>
    <w:p>
      <w:pPr>
        <w:pStyle w:val="BodyText"/>
      </w:pPr>
      <w:r>
        <w:t xml:space="preserve">And knew, with the cold clear part of him that never once lied, that on Thursday it would be exactly these.</w:t>
      </w:r>
    </w:p>
    <w:p>
      <w:pPr>
        <w:pStyle w:val="BodyText"/>
      </w:pPr>
      <w:r>
        <w:t xml:space="preserve">There were more. There was a man traveling alone who reminded Camilo so much of Mateo — the age Mateo would be, the same way of standing slightly apart, the same private jokes told to no one — that Camilo had to leave the fire the first night and stand a while in the dark until the thing in his chest lay back down. There were the children, always too many children, and he made himself count them too, made himself learn them, the boy who collected the bright wet beetles in a cup, the twin girls who finished each other’s sentences, the toddler who screamed at the boats and had to be walked and sung to, all of them, ninety-six, a number he was going to have to subtract from by morning and would spend the rest of his life refusing to round.</w:t>
      </w:r>
    </w:p>
    <w:p>
      <w:pPr>
        <w:pStyle w:val="BodyText"/>
      </w:pPr>
      <w:r>
        <w:t xml:space="preserve">On the last night, Hernán the schoolteacher found him at the edge of the camp.</w:t>
      </w:r>
    </w:p>
    <w:p>
      <w:pPr>
        <w:pStyle w:val="BodyText"/>
      </w:pPr>
      <w:r>
        <w:t xml:space="preserve">“</w:t>
      </w:r>
      <w:r>
        <w:t xml:space="preserve">They say you’re the reason people get across here alive,</w:t>
      </w:r>
      <w:r>
        <w:t xml:space="preserve">”</w:t>
      </w:r>
      <w:r>
        <w:t xml:space="preserve"> </w:t>
      </w:r>
      <w:r>
        <w:t xml:space="preserve">Hernán said.</w:t>
      </w:r>
      <w:r>
        <w:t xml:space="preserve"> </w:t>
      </w:r>
      <w:r>
        <w:t xml:space="preserve">“</w:t>
      </w:r>
      <w:r>
        <w:t xml:space="preserve">They say the man at the funnel is hard but he’s fair. That he keeps the bad ones off us.</w:t>
      </w:r>
      <w:r>
        <w:t xml:space="preserve">”</w:t>
      </w:r>
      <w:r>
        <w:t xml:space="preserve"> </w:t>
      </w:r>
      <w:r>
        <w:t xml:space="preserve">He looked out at the black wall of the trees, at the Tigre trail’s mouth, invisible in the dark but there, waiting.</w:t>
      </w:r>
      <w:r>
        <w:t xml:space="preserve"> </w:t>
      </w:r>
      <w:r>
        <w:t xml:space="preserve">“</w:t>
      </w:r>
      <w:r>
        <w:t xml:space="preserve">I wanted to say — from all of us — thank you. For being fair. My whole life I taught children that the world was fair if you were good in it, and then the world spent twenty-six years proving me a liar, and I stopped believing it. And here, at the worst edge of everything, there’s you. A fair man. In this place.</w:t>
      </w:r>
      <w:r>
        <w:t xml:space="preserve">”</w:t>
      </w:r>
      <w:r>
        <w:t xml:space="preserve"> </w:t>
      </w:r>
      <w:r>
        <w:t xml:space="preserve">He put out his hand.</w:t>
      </w:r>
      <w:r>
        <w:t xml:space="preserve"> </w:t>
      </w:r>
      <w:r>
        <w:t xml:space="preserve">“</w:t>
      </w:r>
      <w:r>
        <w:t xml:space="preserve">It matters more than you know, that there was one fair man at the end of the road.</w:t>
      </w:r>
      <w:r>
        <w:t xml:space="preserve">”</w:t>
      </w:r>
    </w:p>
    <w:p>
      <w:pPr>
        <w:pStyle w:val="BodyText"/>
      </w:pPr>
      <w:r>
        <w:t xml:space="preserve">Camilo shook the schoolteacher’s hand. His own did not shake; his hands never shook.</w:t>
      </w:r>
    </w:p>
    <w:p>
      <w:pPr>
        <w:pStyle w:val="BodyText"/>
      </w:pPr>
      <w:r>
        <w:t xml:space="preserve">“</w:t>
      </w:r>
      <w:r>
        <w:t xml:space="preserve">Get some sleep, profe,</w:t>
      </w:r>
      <w:r>
        <w:t xml:space="preserve">”</w:t>
      </w:r>
      <w:r>
        <w:t xml:space="preserve"> </w:t>
      </w:r>
      <w:r>
        <w:t xml:space="preserve">he said.</w:t>
      </w:r>
      <w:r>
        <w:t xml:space="preserve"> </w:t>
      </w:r>
      <w:r>
        <w:t xml:space="preserve">“</w:t>
      </w:r>
      <w:r>
        <w:t xml:space="preserve">We move at dawn. It’s a good trail I’m putting you on. High ground most of the way.</w:t>
      </w:r>
      <w:r>
        <w:t xml:space="preserve">”</w:t>
      </w:r>
      <w:r>
        <w:t xml:space="preserve"> </w:t>
      </w:r>
      <w:r>
        <w:t xml:space="preserve">The lie came out smooth and fair and terrible, the last small mercy, the shape of the thing without the thing.</w:t>
      </w:r>
      <w:r>
        <w:t xml:space="preserve"> </w:t>
      </w:r>
      <w:r>
        <w:t xml:space="preserve">“</w:t>
      </w:r>
      <w:r>
        <w:t xml:space="preserve">You’ll be across before you know it.</w:t>
      </w:r>
      <w:r>
        <w:t xml:space="preserve">”</w:t>
      </w:r>
    </w:p>
    <w:p>
      <w:pPr>
        <w:pStyle w:val="BodyText"/>
      </w:pPr>
      <w:r>
        <w:t xml:space="preserve">And Hernán the schoolteacher, who had his lesson plans double-bagged against rivers that would take them, smiled at the fair man at the end of the road, and thanked him again, and went to sleep, so that he would be rested for the Tigre.</w:t>
      </w:r>
    </w:p>
    <w:p>
      <w:r>
        <w:pict>
          <v:rect style="width:0;height:1.5pt" o:hralign="center" o:hrstd="t" o:hr="t"/>
        </w:pict>
      </w:r>
    </w:p>
    <w:bookmarkEnd w:id="36"/>
    <w:bookmarkStart w:id="39" w:name="chapter-7"/>
    <w:p>
      <w:pPr>
        <w:pStyle w:val="Heading2"/>
      </w:pPr>
      <w:r>
        <w:t xml:space="preserve">Chapter 7</w:t>
      </w:r>
    </w:p>
    <w:bookmarkStart w:id="37" w:name="the-confluence"/>
    <w:p>
      <w:pPr>
        <w:pStyle w:val="Heading3"/>
      </w:pPr>
      <w:r>
        <w:t xml:space="preserve">The Confluence</w:t>
      </w:r>
    </w:p>
    <w:p>
      <w:pPr>
        <w:pStyle w:val="FirstParagraph"/>
      </w:pPr>
      <w:r>
        <w:t xml:space="preserve">Thursday came the way Thursdays come, indifferent, on time.</w:t>
      </w:r>
    </w:p>
    <w:p>
      <w:pPr>
        <w:pStyle w:val="BodyText"/>
      </w:pPr>
      <w:r>
        <w:t xml:space="preserve">He staged them at dawn. Ninety-six — he counted, he always counted, he would have the number for the rest of whatever his life turned out to be. A good clear morning, that was the obscenity of it, the sky washed and high and blue over the canopy, no sign in it of the wall of water already gathering forty kilometers upriver where, Camilo knew, it had been raining on the cordillera for three days without stopping, filling the veins of the mountain, loading the gun that the Tigre trail was pointed down.</w:t>
      </w:r>
    </w:p>
    <w:p>
      <w:pPr>
        <w:pStyle w:val="BodyText"/>
      </w:pPr>
      <w:r>
        <w:t xml:space="preserve">He told himself a story to get his boots moving, and the story was the one he always told, the almost-true one: that if he refused, the Engineer would send Braulio alone, and Braulio would march them onto Tigre without a single kindness, and at least —</w:t>
      </w:r>
      <w:r>
        <w:t xml:space="preserve"> </w:t>
      </w:r>
      <w:r>
        <w:rPr>
          <w:iCs/>
          <w:i/>
        </w:rPr>
        <w:t xml:space="preserve">at least</w:t>
      </w:r>
      <w:r>
        <w:t xml:space="preserve"> </w:t>
      </w:r>
      <w:r>
        <w:t xml:space="preserve">— if Camilo led them he could give them the small things, the shape of mercy, the walk-the-cool and the water and the hand on the shoulder, he could be the last decent thing they touched. He told himself this and some cold clear part of him that had never once lied to him, the part that saw where the hand would go, watched him tell it and said nothing, because that part had stopped arguing years ago and only watched now, and its watching was the loudest sound in Camilo’s head as he walked to the head of the line and lifted his hand and started them up the Tigre trail into the beautiful morning.</w:t>
      </w:r>
    </w:p>
    <w:p>
      <w:pPr>
        <w:pStyle w:val="BodyText"/>
      </w:pPr>
      <w:r>
        <w:t xml:space="preserve">They trusted him. That was the thing.</w:t>
      </w:r>
      <w:r>
        <w:t xml:space="preserve"> </w:t>
      </w:r>
      <w:r>
        <w:rPr>
          <w:iCs/>
          <w:i/>
        </w:rPr>
        <w:t xml:space="preserve">El peaje.</w:t>
      </w:r>
      <w:r>
        <w:t xml:space="preserve"> </w:t>
      </w:r>
      <w:r>
        <w:t xml:space="preserve">Word had gone up and down the whole coast for two years that the man at the funnel put you across alive, and so they fell in behind him gratefully, the ninety-six, and a woman near the front thanked him for choosing this trail, she’d heard the other was worse, and Camilo said,</w:t>
      </w:r>
      <w:r>
        <w:t xml:space="preserve"> </w:t>
      </w:r>
      <w:r>
        <w:t xml:space="preserve">“</w:t>
      </w:r>
      <w:r>
        <w:t xml:space="preserve">Walk the cool, señora, and keep the children up front where I can see them,</w:t>
      </w:r>
      <w:r>
        <w:t xml:space="preserve">”</w:t>
      </w:r>
      <w:r>
        <w:t xml:space="preserve"> </w:t>
      </w:r>
      <w:r>
        <w:t xml:space="preserve">and kept his eyes on the trail, and led them down toward the confluence where the two rivers met and the ground went low and there was, as he had told the Engineer, as the Engineer had known, no high ground for a kilometer.</w:t>
      </w:r>
    </w:p>
    <w:p>
      <w:pPr>
        <w:pStyle w:val="BodyText"/>
      </w:pPr>
      <w:r>
        <w:t xml:space="preserve">The water came at midday.</w:t>
      </w:r>
    </w:p>
    <w:p>
      <w:pPr>
        <w:pStyle w:val="BodyText"/>
      </w:pPr>
      <w:r>
        <w:t xml:space="preserve">It did not come as a wave, the way the migrants who lived — and some did, some always did, the river was cruel but it was not thorough — would later try to describe it. It came as a sound first, a low freight-train building under the ordinary river-noise, and then the water simply</w:t>
      </w:r>
      <w:r>
        <w:t xml:space="preserve"> </w:t>
      </w:r>
      <w:r>
        <w:rPr>
          <w:iCs/>
          <w:i/>
        </w:rPr>
        <w:t xml:space="preserve">rose</w:t>
      </w:r>
      <w:r>
        <w:t xml:space="preserve">, everywhere at once, brown and ropey and full of the mountain’s torn debris, ankle to knee to thigh in the time it took Camilo to turn and start screaming at them to climb, climb what, there was nothing to climb, and the trail dissolved and became the river and the river had ninety-six people strung out along a kilometer of itself like beads on a broken string.</w:t>
      </w:r>
    </w:p>
    <w:p>
      <w:pPr>
        <w:pStyle w:val="BodyText"/>
      </w:pPr>
      <w:r>
        <w:t xml:space="preserve">Camilo did what he could, which was nothing, which was next to nothing, which was the exact measure of a man who has arranged a thing and then discovers he cannot un-arrange it. He grabbed and hauled. He put people into the crooks of the few trees. He lost his footing and the current took him and slammed him against a submerged root and he clawed back up spitting brown water and kept grabbing. Braulio, somewhere behind, was not grabbing; Camilo would remember that too, that Braulio stood on the one hummock of high ground with the guides and watched the trail do what it had been chosen to do.</w:t>
      </w:r>
    </w:p>
    <w:p>
      <w:pPr>
        <w:pStyle w:val="BodyText"/>
      </w:pPr>
      <w:r>
        <w:t xml:space="preserve">And in the middle of it, in the roaring brown middle of it, Camilo saw the girl.</w:t>
      </w:r>
    </w:p>
    <w:p>
      <w:pPr>
        <w:pStyle w:val="BodyText"/>
      </w:pPr>
      <w:r>
        <w:t xml:space="preserve">She was small, five, six, alone, her mother’s hand gone from hers somewhere in the churn, and she had fetched up on a floating mat of debris — one of the blue foam sleeping mats, the cheap kits, buoyant, the one useless mercy in the whole catalog suddenly the only thing between a child and the bottom — and the mat was turning in the current, sliding toward the deep fast channel where the two rivers married and where nothing that went in came out upright. She was not screaming. She had gone past it, the way the mothers went past it, into that flat animal patience, and she was looking at Camilo across ten meters of killing water with an expression of terrible calm, as if she had already understood the arithmetic and was only waiting for someone to confirm it.</w:t>
      </w:r>
    </w:p>
    <w:p>
      <w:pPr>
        <w:pStyle w:val="BodyText"/>
      </w:pPr>
      <w:r>
        <w:t xml:space="preserve">He went in after her without deciding to.</w:t>
      </w:r>
    </w:p>
    <w:p>
      <w:pPr>
        <w:pStyle w:val="BodyText"/>
      </w:pPr>
      <w:r>
        <w:t xml:space="preserve">There was no decision in it, the same as the clearing, the same as everything his body did that his built man never sanctioned. He went into the fast channel that he knew, he</w:t>
      </w:r>
      <w:r>
        <w:t xml:space="preserve"> </w:t>
      </w:r>
      <w:r>
        <w:rPr>
          <w:iCs/>
          <w:i/>
        </w:rPr>
        <w:t xml:space="preserve">knew</w:t>
      </w:r>
      <w:r>
        <w:t xml:space="preserve">, took grown men down and did not give them back, and the cold clear watching part of him screamed that this was how he died, this was the shape of it, here, now, for a child who was going to die anyway, whose death he had personally scheduled for a Thursday — and he caught the mat, and he caught her, one arm around the small ribcage, and he did not so much swim as aim, hurling them both with the current instead of against it toward the far bank where a stand of pijibay palm had rooted high enough to make, for thirty meters, the only high ground on the whole drowned trail. His shoulder hit the bank. His free hand found root. And he shoved her — up, out, onto the mud above the waterline, the small body scrambling on hands and knees into the palms — and hung there in the current with his heart doing its slow terrible clockwork and the river trying to take his legs and the trail behind him full of the sounds of people ending.</w:t>
      </w:r>
    </w:p>
    <w:p>
      <w:pPr>
        <w:pStyle w:val="BodyText"/>
      </w:pPr>
      <w:r>
        <w:t xml:space="preserve">The water was down by mid-afternoon, the way it always was, ankle-deep and innocent by the time the sun slanted gold through the trees. Camilo walked the trail back. He made himself walk all of it. He counted what the river had left and subtracted it from ninety-six and did not let himself look away from the difference, because looking away was a door and he had one door left and he was not going to lose it, not this, not on top of everything, he would keep this one door open if it was the last open thing in him. The girl he had saved sat in the palms above the waterline where he’d put her, alive, mute, watching him count her dead, and he could not go to her, could not make his legs carry him the thirty meters to a child he had saved out of a flood he had built, because there was no shape of mercy left in the whole world that fit what he had done, and he knew it, standing in the shallow gold water among the beads of the broken string, that the man he had spent eleven years building — the last wall, the decent one, the one who gave the money back — had drowned on the Tigre trail at midday along with all the rest, and that whatever walked out of this confluence tonight wearing his face was going to have to be someone new, and he did not think he was going to like him.</w:t>
      </w:r>
    </w:p>
    <w:p>
      <w:pPr>
        <w:pStyle w:val="BodyText"/>
      </w:pPr>
      <w:r>
        <w:t xml:space="preserve">Upriver, the rain kept on. And the river, patient, thorough enough today, gathered what Camilo had given it and began, in the old way, the only way it knew, to carry the stack north to a sandbar it had been stacking against for a month, where an old man’s grandsons would find them in the morning, all torn the same, all from the one trail, and would send word downriver, as they had been told, to a woman with cold boxes and a database and a door in her chest she never kept shut, who was, at that moment, fifty miles away, packing.</w:t>
      </w:r>
    </w:p>
    <w:p>
      <w:r>
        <w:pict>
          <v:rect style="width:0;height:1.5pt" o:hralign="center" o:hrstd="t" o:hr="t"/>
        </w:pict>
      </w:r>
    </w:p>
    <w:bookmarkEnd w:id="37"/>
    <w:bookmarkStart w:id="38" w:name="testimony-ii"/>
    <w:p>
      <w:pPr>
        <w:pStyle w:val="Heading3"/>
      </w:pPr>
      <w:r>
        <w:t xml:space="preserve">TESTIMONY II</w:t>
      </w:r>
    </w:p>
    <w:p>
      <w:pPr>
        <w:pStyle w:val="FirstParagraph"/>
      </w:pPr>
      <w:r>
        <w:t xml:space="preserve">You want a date. I understand why you want a date; a date is a thing a record can hold. I will give you the date. But I want you to understand, before I do, that I did not know on the date what the date meant. Knowing came later, and it came in pieces, the way it always does, and if you are looking — and I think some of you are looking — for the morning I could have stopped it and did not, this is not that morning. On this morning I only counted.</w:t>
      </w:r>
    </w:p>
    <w:p>
      <w:pPr>
        <w:pStyle w:val="BodyText"/>
      </w:pPr>
      <w:r>
        <w:t xml:space="preserve">It was the ninth of the month. My uncle’s grandsons brought me nine that day, from one trail, all with the same story written on them in the same hand. I catalogued them. I did what I do. I gave four of them back their names in the weeks after, and I am glad of the four, and I think about the five the way you would think about five people you passed in a doorway and could not save because you did not yet know they were falling.</w:t>
      </w:r>
    </w:p>
    <w:p>
      <w:pPr>
        <w:pStyle w:val="BodyText"/>
      </w:pPr>
      <w:r>
        <w:t xml:space="preserve">You ask when I first knew the deaths were not natural.</w:t>
      </w:r>
    </w:p>
    <w:p>
      <w:pPr>
        <w:pStyle w:val="BodyText"/>
      </w:pPr>
      <w:r>
        <w:t xml:space="preserve">The honest answer is that a body does not tell you it was murdered. It tells you it drowned. The murder is not in the body. The murder is in the</w:t>
      </w:r>
      <w:r>
        <w:t xml:space="preserve"> </w:t>
      </w:r>
      <w:r>
        <w:rPr>
          <w:iCs/>
          <w:i/>
        </w:rPr>
        <w:t xml:space="preserve">pattern</w:t>
      </w:r>
      <w:r>
        <w:t xml:space="preserve"> </w:t>
      </w:r>
      <w:r>
        <w:t xml:space="preserve">— in nine bodies that a river should have scattered arriving stacked, in one trail out of a dozen doing all the killing, in water rising to the chest at the one hour and the one place where a hundred people had been put with no high ground to climb. One body is a tragedy and tells you nothing. It took nine, and then it took more than nine, before I stopped seeing tragedies and started seeing a hand.</w:t>
      </w:r>
    </w:p>
    <w:p>
      <w:pPr>
        <w:pStyle w:val="BodyText"/>
      </w:pPr>
      <w:r>
        <w:t xml:space="preserve">The ninth of the month is when the river brought me the nine.</w:t>
      </w:r>
    </w:p>
    <w:p>
      <w:pPr>
        <w:pStyle w:val="BodyText"/>
      </w:pPr>
      <w:r>
        <w:t xml:space="preserve">The morning I saw the hand was three weeks later, and I will tell you about that morning too, and about what I did with what I saw, and you are going to have to sit with my answer the way I have had to.</w:t>
      </w:r>
    </w:p>
    <w:p>
      <w:pPr>
        <w:pStyle w:val="BodyText"/>
      </w:pPr>
      <w:r>
        <w:t xml:space="preserve">But you asked for a date. There is your date.</w:t>
      </w:r>
    </w:p>
    <w:p>
      <w:pPr>
        <w:pStyle w:val="BodyText"/>
      </w:pPr>
      <w:r>
        <w:rPr>
          <w:iCs/>
          <w:i/>
        </w:rPr>
        <w:t xml:space="preserve">[The witness requested water. A recess of ten minutes was granted.]</w:t>
      </w:r>
    </w:p>
    <w:p>
      <w:r>
        <w:pict>
          <v:rect style="width:0;height:1.5pt" o:hralign="center" o:hrstd="t" o:hr="t"/>
        </w:pict>
      </w:r>
    </w:p>
    <w:bookmarkEnd w:id="38"/>
    <w:bookmarkEnd w:id="39"/>
    <w:bookmarkStart w:id="40" w:name="part-two-the-pattern"/>
    <w:p>
      <w:pPr>
        <w:pStyle w:val="Heading2"/>
      </w:pPr>
      <w:r>
        <w:t xml:space="preserve">PART TWO — THE PATTERN</w:t>
      </w:r>
    </w:p>
    <w:p>
      <w:r>
        <w:pict>
          <v:rect style="width:0;height:1.5pt" o:hralign="center" o:hrstd="t" o:hr="t"/>
        </w:pict>
      </w:r>
    </w:p>
    <w:bookmarkEnd w:id="40"/>
    <w:bookmarkStart w:id="42" w:name="chapter-8"/>
    <w:p>
      <w:pPr>
        <w:pStyle w:val="Heading2"/>
      </w:pPr>
      <w:r>
        <w:t xml:space="preserve">Chapter 8</w:t>
      </w:r>
    </w:p>
    <w:bookmarkStart w:id="41" w:name="clusters"/>
    <w:p>
      <w:pPr>
        <w:pStyle w:val="Heading3"/>
      </w:pPr>
      <w:r>
        <w:t xml:space="preserve">Clusters</w:t>
      </w:r>
    </w:p>
    <w:p>
      <w:pPr>
        <w:pStyle w:val="FirstParagraph"/>
      </w:pPr>
      <w:r>
        <w:t xml:space="preserve">By the time the river had brought Sol thirty of them, she had stopped calling it the river.</w:t>
      </w:r>
    </w:p>
    <w:p>
      <w:pPr>
        <w:pStyle w:val="BodyText"/>
      </w:pPr>
      <w:r>
        <w:t xml:space="preserve">She had a wall now, in the back room of the ministry’s field station in Yaviza — a real wall, cinderblock, that she had covered in a map of the whole watershed and a rash of colored pins, and she stood in front of it in the bad fluorescent light most nights after the cutting was done, reading it the way Efraín read the sky. Each pin was a recovery. Blue for the ones the science had already named. White, most of them, for the ones still waiting. And she had begun, three weeks ago, to add a second color to the pin heads with a paint pen — a small red dot — for the ones that came</w:t>
      </w:r>
      <w:r>
        <w:t xml:space="preserve"> </w:t>
      </w:r>
      <w:r>
        <w:rPr>
          <w:iCs/>
          <w:i/>
        </w:rPr>
        <w:t xml:space="preserve">torn the same</w:t>
      </w:r>
      <w:r>
        <w:t xml:space="preserve">: the particular constellation of injuries she had catalogued nine times and then eleven times and then more, the marks of bodies driven hard against submerged debris in fast water, all within the same narrow window of decomposition, all recovered from the same forty meters of sandbar below the same confluence.</w:t>
      </w:r>
    </w:p>
    <w:p>
      <w:pPr>
        <w:pStyle w:val="BodyText"/>
      </w:pPr>
      <w:r>
        <w:t xml:space="preserve">And the red dots did not scatter.</w:t>
      </w:r>
    </w:p>
    <w:p>
      <w:pPr>
        <w:pStyle w:val="BodyText"/>
      </w:pPr>
      <w:r>
        <w:t xml:space="preserve">That was the whole of it. That was the case, standing on the wall in front of her in paint pen. A river kills the way a river kills — carelessly, everywhere, a drowning here in April and one there in June, pins that would freckle the whole map at random if random was what this was. Random was not what this was. The red dots climbed the map in a line, up the Turquesa to the fork, up the fork to the confluence of the Tigre, and there they stopped, and clustered, thirty of them now in a fist-sized bloom of red over one trail junction, one, out of the dozen trails that fed the river, as if the other eleven trails had made a private arrangement with death to send all its business down the twelfth.</w:t>
      </w:r>
    </w:p>
    <w:p>
      <w:pPr>
        <w:pStyle w:val="BodyText"/>
      </w:pPr>
      <w:r>
        <w:t xml:space="preserve">“</w:t>
      </w:r>
      <w:r>
        <w:t xml:space="preserve">Rivers don’t have favorites,</w:t>
      </w:r>
      <w:r>
        <w:t xml:space="preserve">”</w:t>
      </w:r>
      <w:r>
        <w:t xml:space="preserve"> </w:t>
      </w:r>
      <w:r>
        <w:t xml:space="preserve">she said, to the empty room, which was a thing she’d started doing, talking to the room, another marriage’s worth of warning signs she chose to ignore.</w:t>
      </w:r>
      <w:r>
        <w:t xml:space="preserve"> </w:t>
      </w:r>
      <w:r>
        <w:t xml:space="preserve">“</w:t>
      </w:r>
      <w:r>
        <w:t xml:space="preserve">You scatter. You’ve always scattered. Somebody’s feeding you.</w:t>
      </w:r>
      <w:r>
        <w:t xml:space="preserve">”</w:t>
      </w:r>
    </w:p>
    <w:p>
      <w:pPr>
        <w:pStyle w:val="BodyText"/>
      </w:pPr>
      <w:r>
        <w:t xml:space="preserve">She pulled the recovery logs and did the arithmetic she had been avoiding doing because she already knew the shape of the answer. The clustered dead — the red ones — did not correlate with rainfall the way honest drownings did; there was no storm big enough on the days before some of the gathers to have raised the Tigre on its own. But they correlated with something. It took her most of a night and a call to a hydrologist friend in the capital who owed her, and by the grey hour she had it, and it was worse than she’d let herself guess. The gathers came after the Tigre rose — but the Tigre, at those times, had risen</w:t>
      </w:r>
      <w:r>
        <w:t xml:space="preserve"> </w:t>
      </w:r>
      <w:r>
        <w:rPr>
          <w:iCs/>
          <w:i/>
        </w:rPr>
        <w:t xml:space="preserve">faster and higher</w:t>
      </w:r>
      <w:r>
        <w:t xml:space="preserve"> </w:t>
      </w:r>
      <w:r>
        <w:t xml:space="preserve">than the rain upstream could account for, as if the water had been let go all at once, or as if the people had been put into the trail’s low ground at precisely the hour the mountain’s own water was due to arrive. Someone was not merely letting the river kill. Someone was reading the river the way she read it, the way Efraín read it, the way five centuries of people had learned to read this water to</w:t>
      </w:r>
      <w:r>
        <w:t xml:space="preserve"> </w:t>
      </w:r>
      <w:r>
        <w:rPr>
          <w:iCs/>
          <w:i/>
        </w:rPr>
        <w:t xml:space="preserve">survive</w:t>
      </w:r>
      <w:r>
        <w:t xml:space="preserve"> </w:t>
      </w:r>
      <w:r>
        <w:t xml:space="preserve">it — and using the reading in reverse. Someone with a deep, local, expensive knowledge of exactly when and where the Tigre would turn from a trail into a drowning was standing upstream and feeding it people at the turn.</w:t>
      </w:r>
    </w:p>
    <w:p>
      <w:pPr>
        <w:pStyle w:val="BodyText"/>
      </w:pPr>
      <w:r>
        <w:t xml:space="preserve">Sol sat down on the concrete floor of the field station with her back against the wall of pins and understood, in the cold small opening in her chest that was the closest thing she had to prayer, that she was no longer doing forensics on a natural disaster. She was reading, off the bodies of the dead, the signature of a living man — a careful one, a patient one, one who knew this river as intimately as she did and had decided to use it as a weapon precisely because a river makes the perfect weapon: it leaves no shell casing, files no flight plan, confesses to nothing, and carries the evidence, obligingly, torn and anonymous, straight to the one door in the whole Darién that would refuse to look away.</w:t>
      </w:r>
    </w:p>
    <w:p>
      <w:pPr>
        <w:pStyle w:val="BodyText"/>
      </w:pPr>
      <w:r>
        <w:t xml:space="preserve">Her door. Kneeling in the mud. Reading his work off the people he’d drowned.</w:t>
      </w:r>
    </w:p>
    <w:p>
      <w:pPr>
        <w:pStyle w:val="BodyText"/>
      </w:pPr>
      <w:r>
        <w:t xml:space="preserve">She should have been afraid. Some correct animal part of her was afraid, and would go on being afraid, with good reason, for everything that was coming. But what she mostly felt, sitting on that floor in the grey dawn with thirty red dots blooming over one trail junction and a stranger’s whole careful cruelty legible in front of her, was the thing she would spend the rest of the testimony trying to make the panel understand — not fear, and not even grief, but a terrible cold</w:t>
      </w:r>
      <w:r>
        <w:t xml:space="preserve"> </w:t>
      </w:r>
      <w:r>
        <w:rPr>
          <w:iCs/>
          <w:i/>
        </w:rPr>
        <w:t xml:space="preserve">readiness</w:t>
      </w:r>
      <w:r>
        <w:t xml:space="preserve">, the feeling of a woman who has spent three years turning herself into a place where names are kept for the dead, and has just discovered that the dead are being</w:t>
      </w:r>
      <w:r>
        <w:t xml:space="preserve"> </w:t>
      </w:r>
      <w:r>
        <w:rPr>
          <w:iCs/>
          <w:i/>
        </w:rPr>
        <w:t xml:space="preserve">made</w:t>
      </w:r>
      <w:r>
        <w:t xml:space="preserve">, deliberately, upstream, and that she is the only person on earth positioned to prove it.</w:t>
      </w:r>
    </w:p>
    <w:p>
      <w:pPr>
        <w:pStyle w:val="BodyText"/>
      </w:pPr>
      <w:r>
        <w:t xml:space="preserve">She picked up her phone. It was not yet six. She scrolled past the choir of the searching — past Mara, past all of them, the mothers who would have to wait a little longer now — to a name she almost never called, a prosecutor in the capital, a serious woman who had once told Sol, over bad wine at a worse conference, that she was tired of trying cases where the only witnesses were already dead.</w:t>
      </w:r>
    </w:p>
    <w:p>
      <w:pPr>
        <w:pStyle w:val="BodyText"/>
      </w:pPr>
      <w:r>
        <w:t xml:space="preserve">Sol thumbed the call and stood up off the floor and looked at the red bloom on the wall while it rang.</w:t>
      </w:r>
    </w:p>
    <w:p>
      <w:pPr>
        <w:pStyle w:val="BodyText"/>
      </w:pPr>
      <w:r>
        <w:t xml:space="preserve">“</w:t>
      </w:r>
      <w:r>
        <w:t xml:space="preserve">It’s Ferrán,</w:t>
      </w:r>
      <w:r>
        <w:t xml:space="preserve">”</w:t>
      </w:r>
      <w:r>
        <w:t xml:space="preserve"> </w:t>
      </w:r>
      <w:r>
        <w:t xml:space="preserve">she said, when the voice answered, thick with sleep.</w:t>
      </w:r>
      <w:r>
        <w:t xml:space="preserve"> </w:t>
      </w:r>
      <w:r>
        <w:t xml:space="preserve">“</w:t>
      </w:r>
      <w:r>
        <w:t xml:space="preserve">You told me once you wanted a case the dead could testify to.</w:t>
      </w:r>
      <w:r>
        <w:t xml:space="preserve">”</w:t>
      </w:r>
      <w:r>
        <w:t xml:space="preserve"> </w:t>
      </w:r>
      <w:r>
        <w:t xml:space="preserve">She reached out and touched the cluster of red with two fingers, gently, the way she touched the bodies, the way she touched nothing living anymore.</w:t>
      </w:r>
      <w:r>
        <w:t xml:space="preserve"> </w:t>
      </w:r>
      <w:r>
        <w:t xml:space="preserve">“</w:t>
      </w:r>
      <w:r>
        <w:t xml:space="preserve">Wake up. I have thirty witnesses. And I can prove somebody’s still adding to them.</w:t>
      </w:r>
      <w:r>
        <w:t xml:space="preserve">”</w:t>
      </w:r>
    </w:p>
    <w:bookmarkEnd w:id="41"/>
    <w:bookmarkEnd w:id="42"/>
    <w:bookmarkStart w:id="43" w:name="sol-a-name"/>
    <w:p>
      <w:pPr>
        <w:pStyle w:val="Heading2"/>
      </w:pPr>
      <w:r>
        <w:t xml:space="preserve">SOL — A Name</w:t>
      </w:r>
    </w:p>
    <w:p>
      <w:pPr>
        <w:pStyle w:val="FirstParagraph"/>
      </w:pPr>
      <w:r>
        <w:t xml:space="preserve">It took eleven days to give the young woman from the river her name back, and Sol did it in the middle of everything else — the case, the wall of pins, the fork, the growing certainty of the hand upstream — because the case was the thing that would matter to a courtroom and this was the thing that would matter to a person, and Sol had made her choices long ago about which of those she served.</w:t>
      </w:r>
    </w:p>
    <w:p>
      <w:pPr>
        <w:pStyle w:val="BodyText"/>
      </w:pPr>
      <w:r>
        <w:t xml:space="preserve">The young woman had come to her on a grey morning weeks before, caesarean scar healed years old, a wrist tattoo of a date and two initials, a cheap ring she kept. Sol had catalogued her and photographed the tattoo and thought, the way she always thought and never wrote down,</w:t>
      </w:r>
      <w:r>
        <w:t xml:space="preserve"> </w:t>
      </w:r>
      <w:r>
        <w:rPr>
          <w:iCs/>
          <w:i/>
        </w:rPr>
        <w:t xml:space="preserve">those are the ones you were doing this for, and they are the ones who will be looking for you.</w:t>
      </w:r>
      <w:r>
        <w:t xml:space="preserve"> </w:t>
      </w:r>
      <w:r>
        <w:t xml:space="preserve">And then the young woman had gone into the cold store with the others, a number, a case, a set of measurements and a swab in a vial bound for a database in the capital that matched almost no one because almost no one on the far side of the world knew to give their own blood to a consulate and wait fourteen months to be told their daughter was a skeleton.</w:t>
      </w:r>
    </w:p>
    <w:p>
      <w:pPr>
        <w:pStyle w:val="BodyText"/>
      </w:pPr>
      <w:r>
        <w:t xml:space="preserve">The database would not save this one. Sol had known that from the start. So she did the other thing, the slow thing, the thing that was not science.</w:t>
      </w:r>
    </w:p>
    <w:p>
      <w:pPr>
        <w:pStyle w:val="BodyText"/>
      </w:pPr>
      <w:r>
        <w:t xml:space="preserve">She started with the tattoo, because a tattoo is a sentence a person writes on themselves and it always means something. A date and two initials, on the inside of the wrist, where you could see it if you turned your own hand to look — which meant it was not for other people, it was for her, a thing she wanted to see, and the only dates people carry where only they can see them are the dates their children were born. So Sol had a birthdate, probably, and a child’s initials, probably, and a caesarean scar that said the child was five or six or seven, and a corridor of the world the young woman had most likely come up through, because they came up in currents, in nationalities, in seasons, and Sol had learned to read those currents too.</w:t>
      </w:r>
    </w:p>
    <w:p>
      <w:pPr>
        <w:pStyle w:val="BodyText"/>
      </w:pPr>
      <w:r>
        <w:t xml:space="preserve">She put it to the net. Not the officials — the mothers. She sent the tattoo, the date, the initials, the approximate corridor, into the choir of the searching, the same web of women in kitchens and laundries and night shifts that would one night bend itself toward a single node to try to stop an airplane, and she said what she always said:</w:t>
      </w:r>
      <w:r>
        <w:t xml:space="preserve"> </w:t>
      </w:r>
      <w:r>
        <w:rPr>
          <w:iCs/>
          <w:i/>
        </w:rPr>
        <w:t xml:space="preserve">does anyone know a young mother, this old, from here, with a child born on this day whose name begins with these letters, who went into the Darién and went quiet.</w:t>
      </w:r>
    </w:p>
    <w:p>
      <w:pPr>
        <w:pStyle w:val="BodyText"/>
      </w:pPr>
      <w:r>
        <w:t xml:space="preserve">It took nine days for the answer to come back, through four women in three countries, the way these things came, hand to hand, trust to trust: a sister. In Peru. Whose sister had crossed eight months ago with a photograph of a five-year-old she’d left with their mother, a five-year-old named Kevin, born on a day in a month, initials that matched a wrist. Sol got the sister’s number. She sat with it for an hour before she called it, the way she always sat, finding the face and the voice she would need, because this call was not the searching call, the</w:t>
      </w:r>
      <w:r>
        <w:t xml:space="preserve"> </w:t>
      </w:r>
      <w:r>
        <w:rPr>
          <w:iCs/>
          <w:i/>
        </w:rPr>
        <w:t xml:space="preserve">have you found him</w:t>
      </w:r>
      <w:r>
        <w:t xml:space="preserve"> </w:t>
      </w:r>
      <w:r>
        <w:t xml:space="preserve">call, the one where she got to be the fixed point in a spinning world. This was the other call. The one that stopped the spinning. The one that ended the searching in the only way searching ever really ended, which was not with an answer but with a body.</w:t>
      </w:r>
    </w:p>
    <w:p>
      <w:pPr>
        <w:pStyle w:val="BodyText"/>
      </w:pPr>
      <w:r>
        <w:t xml:space="preserve">She called. She confirmed, gently, in order, the way she had trained herself: the tattoo, the scar, the ring, and finally, when the sister was already weeping because she had known, they always already knew, the dental match against a clinic in Lima that the sister found in an afternoon of frantic calls because now there was a reason to find it. And Sol told a woman in Peru that her sister was named —</w:t>
      </w:r>
      <w:r>
        <w:t xml:space="preserve"> </w:t>
      </w:r>
      <w:r>
        <w:rPr>
          <w:iCs/>
          <w:i/>
        </w:rPr>
        <w:t xml:space="preserve">Yuliana. Say her name to me. I want to write it down in her own family’s words</w:t>
      </w:r>
      <w:r>
        <w:t xml:space="preserve"> </w:t>
      </w:r>
      <w:r>
        <w:t xml:space="preserve">— that Yuliana Marisol Quispe, twenty-nine, mother of Kevin, had come to a river in Panama and not gone on from it, and that a stranger had knelt for her in the mud and kept her whole and kept her ring on her finger and had been carrying her, nameless, for six weeks, waiting for exactly this call, so that Yuliana could stop being a number and go home a person.</w:t>
      </w:r>
    </w:p>
    <w:p>
      <w:pPr>
        <w:pStyle w:val="BodyText"/>
      </w:pPr>
      <w:r>
        <w:t xml:space="preserve">The sister asked, through the weeping, the thing they always asked.</w:t>
      </w:r>
      <w:r>
        <w:t xml:space="preserve"> </w:t>
      </w:r>
      <w:r>
        <w:rPr>
          <w:iCs/>
          <w:i/>
        </w:rPr>
        <w:t xml:space="preserve">Was she alone? At the end. Was there anyone.</w:t>
      </w:r>
    </w:p>
    <w:p>
      <w:pPr>
        <w:pStyle w:val="BodyText"/>
      </w:pPr>
      <w:r>
        <w:t xml:space="preserve">“</w:t>
      </w:r>
      <w:r>
        <w:t xml:space="preserve">I was there,</w:t>
      </w:r>
      <w:r>
        <w:t xml:space="preserve">”</w:t>
      </w:r>
      <w:r>
        <w:t xml:space="preserve"> </w:t>
      </w:r>
      <w:r>
        <w:t xml:space="preserve">Sol said, which was true, which was the truest thing she ever said on these calls.</w:t>
      </w:r>
      <w:r>
        <w:t xml:space="preserve"> </w:t>
      </w:r>
      <w:r>
        <w:t xml:space="preserve">“</w:t>
      </w:r>
      <w:r>
        <w:t xml:space="preserve">I was there at the end of it. She wasn’t alone. I promise you she wasn’t alone.</w:t>
      </w:r>
      <w:r>
        <w:t xml:space="preserve">”</w:t>
      </w:r>
    </w:p>
    <w:p>
      <w:pPr>
        <w:pStyle w:val="BodyText"/>
      </w:pPr>
      <w:r>
        <w:t xml:space="preserve">And when it was done, when the arrangements were begun and the consulate was looped in and there was a name now attached to the number, a name and a face and a five-year-old named Kevin who would be told something, someday, in some careful words, about a mother who had loved him enough to try — Sol went into the cold store and stood a while with Yuliana Quispe, who was not a case anymore, and she said the name out loud in the cold, once, the way you’d introduce a person into a room, and then she wrote it in the ledger in her own hand, in the section for the found, and she let herself feel, for exactly as long as she could afford to, the thing she almost never let herself feel: not the grief, which was easy, which was always there, but the other thing, the unbearable adjacent thing —</w:t>
      </w:r>
    </w:p>
    <w:p>
      <w:pPr>
        <w:pStyle w:val="BodyText"/>
      </w:pPr>
      <w:r>
        <w:t xml:space="preserve">that this was a good day. That giving a dead woman her name back was the best day Sol’s work ever offered, and that she lived for these days, eleven days of labor for one name, and that she would do it ten thousand more times if the river kept them coming, and that a life spent this way — kneeling, reaching, naming, one at a time, against a current that made them faster than she could name them — was either the most meaningful thing a person could do with their years or the most futile, and that she had genuinely never been able to decide which, and had stopped needing to, because either way she was going to get up tomorrow and do it again.</w:t>
      </w:r>
    </w:p>
    <w:p>
      <w:pPr>
        <w:pStyle w:val="BodyText"/>
      </w:pPr>
      <w:r>
        <w:t xml:space="preserve">She closed the ledger on Yuliana’s name. Outside, the wall of pins waited, thirty red dots blooming over one trail junction, thirty more who would need what Yuliana had just gotten, and beyond them the fork, and the hand, and the case, and everything that was coming. But for one hour, in the cold store, Sol had won. One name. Against the whole green machine that made them nameless, she had won exactly one, and she held it, and it was enough to go on with, because it had to be, because it was all there ever was.</w:t>
      </w:r>
    </w:p>
    <w:p>
      <w:r>
        <w:pict>
          <v:rect style="width:0;height:1.5pt" o:hralign="center" o:hrstd="t" o:hr="t"/>
        </w:pict>
      </w:r>
    </w:p>
    <w:bookmarkEnd w:id="43"/>
    <w:bookmarkStart w:id="45" w:name="chapter-9"/>
    <w:p>
      <w:pPr>
        <w:pStyle w:val="Heading2"/>
      </w:pPr>
      <w:r>
        <w:t xml:space="preserve">Chapter 9</w:t>
      </w:r>
    </w:p>
    <w:bookmarkStart w:id="44" w:name="small-mercies"/>
    <w:p>
      <w:pPr>
        <w:pStyle w:val="Heading3"/>
      </w:pPr>
      <w:r>
        <w:t xml:space="preserve">Small Mercies</w:t>
      </w:r>
    </w:p>
    <w:p>
      <w:pPr>
        <w:pStyle w:val="FirstParagraph"/>
      </w:pPr>
      <w:r>
        <w:t xml:space="preserve">He kept the girl.</w:t>
      </w:r>
    </w:p>
    <w:p>
      <w:pPr>
        <w:pStyle w:val="BodyText"/>
      </w:pPr>
      <w:r>
        <w:t xml:space="preserve">There was no decision in that either, or rather the decision had been made in the river and everything after was only the working-out of it. She would not go with the survivors who walked on north; she would not be pried from the pijibay palms where he’d put her; and when at last she let a woman from the camp carry her down to a panga she kept her eyes on Camilo the whole way, across the water, up the mud, into whatever was left of the world, so that in the end it was simpler to keep her than to explain to anyone, including himself, why he could not send her on. She was five, perhaps six. She did not speak. Not that first week, not the second. The camp, which named everything, tried to name her —</w:t>
      </w:r>
      <w:r>
        <w:t xml:space="preserve"> </w:t>
      </w:r>
      <w:r>
        <w:rPr>
          <w:iCs/>
          <w:i/>
        </w:rPr>
        <w:t xml:space="preserve">la muda</w:t>
      </w:r>
      <w:r>
        <w:t xml:space="preserve">, the mute one — and Camilo heard it once and looked at the man who’d said it in a way that ended the man’s interest in the subject, because he would not have her named for the thing the river had taken from her, and he could not name her for anything else, because he did not know what she was, and asking her got him only the great dark patient eyes, watching, the way she had watched him from the mat.</w:t>
      </w:r>
    </w:p>
    <w:p>
      <w:pPr>
        <w:pStyle w:val="BodyText"/>
      </w:pPr>
      <w:r>
        <w:t xml:space="preserve">So she was the girl. He, who unmade names for a living, had acquired a small living person he could not name, and she slept on a mat in the corner of his tarp and ate what he put in front of her and followed him at a distance of exactly three meters through the camp he ran, and he let her, because when she was in his sight the trench in the middle of him did not fill but it did, at least, stop widening.</w:t>
      </w:r>
    </w:p>
    <w:p>
      <w:pPr>
        <w:pStyle w:val="BodyText"/>
      </w:pPr>
      <w:r>
        <w:t xml:space="preserve">The work went on. That was the thing no one had warned him about, that the work simply went on, that the sun came up over the funnel the morning after the Tigre and the pangas needed loading and the tax needed collecting and a hundred new people stood at the head of the mud street with their good ruined shoes and their trust, and Camilo went down and did it, because a man who has drowned ninety-six people does not thereby become a man with the day off. He worked. He gave his small mercies — the foil blanket pressed into the kit, the walk-the-cool, the hand on the shoulder — and he noticed, that first week back, the way you notice a taste has changed, that the mercies had gone rotten in his mouth.</w:t>
      </w:r>
    </w:p>
    <w:p>
      <w:pPr>
        <w:pStyle w:val="BodyText"/>
      </w:pPr>
      <w:r>
        <w:t xml:space="preserve">Because they worked. That was the poison of it. His kindness kept the funnel calm, and a calm funnel moved more people, and more people paid more tax, and the tax fed the thing that had ordered the Tigre, so that every gentle word he gave a frightened mother at the water was, he understood now, standing in the exact center of his own life and seeing it whole for the first time, a drop of oil on the machine that would, when the arithmetic required it, put her on a trail he’d chosen to drown her. He had told himself for two years that he was the last wall between these people and the thing that ate this place. He saw now that he was not the wall. He was the part of the thing that ate this place that smiled while it did it, and the smiling was not a flaw in the machine, it was a feature, it was</w:t>
      </w:r>
      <w:r>
        <w:t xml:space="preserve"> </w:t>
      </w:r>
      <w:r>
        <w:rPr>
          <w:iCs/>
          <w:i/>
        </w:rPr>
        <w:t xml:space="preserve">load-bearing</w:t>
      </w:r>
      <w:r>
        <w:t xml:space="preserve">, and the Engineer had known that from the first day and had bought Camilo’s kindness the way you’d buy any other component, because kindness kept the throughput up.</w:t>
      </w:r>
    </w:p>
    <w:p>
      <w:pPr>
        <w:pStyle w:val="BodyText"/>
      </w:pPr>
      <w:r>
        <w:t xml:space="preserve">“</w:t>
      </w:r>
      <w:r>
        <w:t xml:space="preserve">You’re quiet, hermano,</w:t>
      </w:r>
      <w:r>
        <w:t xml:space="preserve">”</w:t>
      </w:r>
      <w:r>
        <w:t xml:space="preserve"> </w:t>
      </w:r>
      <w:r>
        <w:t xml:space="preserve">Braulio said, a week on, watching Camilo count the coffee-can float. Braulio was always around now, the way a smell is around.</w:t>
      </w:r>
      <w:r>
        <w:t xml:space="preserve"> </w:t>
      </w:r>
      <w:r>
        <w:t xml:space="preserve">“</w:t>
      </w:r>
      <w:r>
        <w:t xml:space="preserve">Since the Tigre. You did good on the Tigre. The old man’s happy. Product moved clean all week — clean, hermano, not a camera west of the funnel.</w:t>
      </w:r>
      <w:r>
        <w:t xml:space="preserve">”</w:t>
      </w:r>
      <w:r>
        <w:t xml:space="preserve"> </w:t>
      </w:r>
      <w:r>
        <w:t xml:space="preserve">He grinned.</w:t>
      </w:r>
      <w:r>
        <w:t xml:space="preserve"> </w:t>
      </w:r>
      <w:r>
        <w:t xml:space="preserve">“</w:t>
      </w:r>
      <w:r>
        <w:t xml:space="preserve">You should be happy. You’re the reason. You and your babies and your foil blankets. Best cover the coast ever had. Nobody looks at the man handing out blankets.</w:t>
      </w:r>
      <w:r>
        <w:t xml:space="preserve">”</w:t>
      </w:r>
    </w:p>
    <w:p>
      <w:pPr>
        <w:pStyle w:val="BodyText"/>
      </w:pPr>
      <w:r>
        <w:t xml:space="preserve">Camilo counted the money. His hands did not shake; his hands never shook; that was the horror of him, that had always been the horror of him.</w:t>
      </w:r>
    </w:p>
    <w:p>
      <w:pPr>
        <w:pStyle w:val="BodyText"/>
      </w:pPr>
      <w:r>
        <w:t xml:space="preserve">“</w:t>
      </w:r>
      <w:r>
        <w:t xml:space="preserve">Get the blankets restocked,</w:t>
      </w:r>
      <w:r>
        <w:t xml:space="preserve">”</w:t>
      </w:r>
      <w:r>
        <w:t xml:space="preserve"> </w:t>
      </w:r>
      <w:r>
        <w:t xml:space="preserve">he said.</w:t>
      </w:r>
      <w:r>
        <w:t xml:space="preserve"> </w:t>
      </w:r>
      <w:r>
        <w:t xml:space="preserve">“</w:t>
      </w:r>
      <w:r>
        <w:t xml:space="preserve">The vendor’s short. Group of ninety tomorrow.</w:t>
      </w:r>
      <w:r>
        <w:t xml:space="preserve">”</w:t>
      </w:r>
    </w:p>
    <w:p>
      <w:pPr>
        <w:pStyle w:val="BodyText"/>
      </w:pPr>
      <w:r>
        <w:t xml:space="preserve">Braulio laughed and went, and the girl watched from three meters away, and Camilo finished counting the money that his kindness had helped to earn, and understood that there was no small mercy left in the whole camp that was not also a lie, and that a man could not buy back a soul in a currency that only fed the thing that had taken it. He had spent eleven years reaching for the shape of mercy. He looked at his clean steady hands full of the Engineer’s money and finally understood that in a place like this the shape of mercy was not a down payment on the real thing.</w:t>
      </w:r>
    </w:p>
    <w:p>
      <w:pPr>
        <w:pStyle w:val="BodyText"/>
      </w:pPr>
      <w:r>
        <w:t xml:space="preserve">It was the disguise the real thing’s murderer wore to work.</w:t>
      </w:r>
    </w:p>
    <w:p>
      <w:r>
        <w:pict>
          <v:rect style="width:0;height:1.5pt" o:hralign="center" o:hrstd="t" o:hr="t"/>
        </w:pict>
      </w:r>
    </w:p>
    <w:bookmarkEnd w:id="44"/>
    <w:bookmarkEnd w:id="45"/>
    <w:bookmarkStart w:id="46" w:name="isa-the-green-bucket"/>
    <w:p>
      <w:pPr>
        <w:pStyle w:val="Heading2"/>
      </w:pPr>
      <w:r>
        <w:t xml:space="preserve">ISA — The Green Bucket</w:t>
      </w:r>
    </w:p>
    <w:p>
      <w:pPr>
        <w:pStyle w:val="FirstParagraph"/>
      </w:pPr>
      <w:r>
        <w:t xml:space="preserve">They left on a Tuesday, before the light, and the last thing Isa heard in the only house she had ever lived in was the green bucket singing.</w:t>
      </w:r>
    </w:p>
    <w:p>
      <w:pPr>
        <w:pStyle w:val="BodyText"/>
      </w:pPr>
      <w:r>
        <w:t xml:space="preserve">It sat under the leak over the stove, the way it had sat all rainy season, and it had a song — a slow rising note as the water filled it, drip by drip, that climbed higher the fuller it got, so that you could tell without looking how close it was to needing emptying by how high the bucket was singing. Isa had spent a hundred nights falling asleep to it. That morning, with the two bags packed by the door and Mamá moving through the dark rooms touching things and putting them down, the bucket sang its low early note, barely started, nearly empty, and Isa understood that she would never hear it reach the top. Someone else would empty it now, or no one would, and it would sing all the way up and then overflow and ruin the floor, and she would not be there, and this was the first true thing she understood about leaving: that the world you left did not stop. It just stopped being yours.</w:t>
      </w:r>
    </w:p>
    <w:p>
      <w:pPr>
        <w:pStyle w:val="BodyText"/>
      </w:pPr>
      <w:r>
        <w:t xml:space="preserve">She was ten. She was not a baby. She knew things.</w:t>
      </w:r>
    </w:p>
    <w:p>
      <w:pPr>
        <w:pStyle w:val="BodyText"/>
      </w:pPr>
      <w:r>
        <w:t xml:space="preserve">She knew, for instance, that they were not going on a trip. Mamá had said the word</w:t>
      </w:r>
      <w:r>
        <w:t xml:space="preserve"> </w:t>
      </w:r>
      <w:r>
        <w:rPr>
          <w:iCs/>
          <w:i/>
        </w:rPr>
        <w:t xml:space="preserve">trip</w:t>
      </w:r>
      <w:r>
        <w:t xml:space="preserve"> </w:t>
      </w:r>
      <w:r>
        <w:t xml:space="preserve">twice in the last week and both times her voice had done the thing it did when she was making something smaller than it was, folding it up like a shirt to fit it in a drawer, and Isa had learned to listen for the folding. She knew they were not coming back, because Mamá had given the good pot to the neighbor and the neighbor had cried. She knew it had something to do with Papá, and with the thing about Papá that no one said, the thing that lived in the house the way the leak lived over the stove — you did not look at it, you put a bucket under it, you listened to it fill.</w:t>
      </w:r>
    </w:p>
    <w:p>
      <w:pPr>
        <w:pStyle w:val="BodyText"/>
      </w:pPr>
      <w:r>
        <w:t xml:space="preserve">She brought the calendar. It was from a tire company, with a picture of a truck on it, and it was from last year, and she had been marking the days on it for two years, writing the new numbers over the old ones until the little squares were grey with pencil. She rolled it up and put it in her bag between two shirts, because it was the only thing she had that was about Papá, and because she was not finished with it. She was still counting the days until he came. She had simply stopped being sure, lately, what she was counting toward.</w:t>
      </w:r>
    </w:p>
    <w:p>
      <w:pPr>
        <w:pStyle w:val="BodyText"/>
      </w:pPr>
      <w:r>
        <w:t xml:space="preserve">The bus smelled like diesel and oranges and other people’s sleep. Isa took the window. Outside, the town she had never once left slid backward into the dark — the school, the church, the store where the man gave her the broken cookies free — and she watched it go the way you watch water go down a drain, fast at the end, and then it was gone and there was only the road and the mountains and Mamá’s hand tight around hers on the seat between them.</w:t>
      </w:r>
    </w:p>
    <w:p>
      <w:pPr>
        <w:pStyle w:val="BodyText"/>
      </w:pPr>
      <w:r>
        <w:t xml:space="preserve">“</w:t>
      </w:r>
      <w:r>
        <w:t xml:space="preserve">Where’s Papá going to find us?</w:t>
      </w:r>
      <w:r>
        <w:t xml:space="preserve">”</w:t>
      </w:r>
      <w:r>
        <w:t xml:space="preserve"> </w:t>
      </w:r>
      <w:r>
        <w:t xml:space="preserve">Isa asked. It was the question she had decided, on the bus, to make Mamá answer, because on the bus Mamá could not send her out of the room.</w:t>
      </w:r>
      <w:r>
        <w:t xml:space="preserve"> </w:t>
      </w:r>
      <w:r>
        <w:t xml:space="preserve">“</w:t>
      </w:r>
      <w:r>
        <w:t xml:space="preserve">If we move. How does he find us if we move and don’t tell him where.</w:t>
      </w:r>
      <w:r>
        <w:t xml:space="preserve">”</w:t>
      </w:r>
    </w:p>
    <w:p>
      <w:pPr>
        <w:pStyle w:val="BodyText"/>
      </w:pPr>
      <w:r>
        <w:t xml:space="preserve">Mamá looked out the window for a while.</w:t>
      </w:r>
      <w:r>
        <w:t xml:space="preserve"> </w:t>
      </w:r>
      <w:r>
        <w:t xml:space="preserve">“</w:t>
      </w:r>
      <w:r>
        <w:t xml:space="preserve">He’ll find us,</w:t>
      </w:r>
      <w:r>
        <w:t xml:space="preserve">”</w:t>
      </w:r>
      <w:r>
        <w:t xml:space="preserve"> </w:t>
      </w:r>
      <w:r>
        <w:t xml:space="preserve">she said.</w:t>
      </w:r>
      <w:r>
        <w:t xml:space="preserve"> </w:t>
      </w:r>
      <w:r>
        <w:t xml:space="preserve">“</w:t>
      </w:r>
      <w:r>
        <w:t xml:space="preserve">Your father is very good at finding people. It’s the one thing —</w:t>
      </w:r>
      <w:r>
        <w:t xml:space="preserve">”</w:t>
      </w:r>
      <w:r>
        <w:t xml:space="preserve"> </w:t>
      </w:r>
      <w:r>
        <w:t xml:space="preserve">and she stopped, and folded that up too, and put it away.</w:t>
      </w:r>
      <w:r>
        <w:t xml:space="preserve"> </w:t>
      </w:r>
      <w:r>
        <w:t xml:space="preserve">“</w:t>
      </w:r>
      <w:r>
        <w:t xml:space="preserve">He’ll find us. Sleep, mija. It’s a long way.</w:t>
      </w:r>
      <w:r>
        <w:t xml:space="preserve">”</w:t>
      </w:r>
    </w:p>
    <w:p>
      <w:pPr>
        <w:pStyle w:val="BodyText"/>
      </w:pPr>
      <w:r>
        <w:t xml:space="preserve">Isa did not sleep. She watched the country change. She had thought the whole world looked like her town, and it did not; it got greener and wetter and wilder the further north they went, the mountains crowding closer, the rivers browner and faster, until by the second day the road itself began to give up — first the paint down the middle of it, then the smoothness, then whole stretches of it, so that the bus crawled and lurched through mud while the green pressed in on both sides like something with a pulse. Isa pressed her face to the glass. She had never seen so much alive at once. Birds she had no names for. A snake, bright as a toy, poured across the road ahead of them and was gone. Trees so tall the tops were their own weather.</w:t>
      </w:r>
    </w:p>
    <w:p>
      <w:pPr>
        <w:pStyle w:val="BodyText"/>
      </w:pPr>
      <w:r>
        <w:t xml:space="preserve">It was beautiful. That was the thing no one had told her, the thing she would try to hold onto later when there was nothing beautiful left: that at the beginning it was so beautiful it hurt, a green so deep and total it felt less like a place than like a held breath, and she had leaned her forehead on the dirty glass and thought, with the whole uncomplicated force of a child who did not yet know better, that anything that green could not possibly want to hurt anyone.</w:t>
      </w:r>
    </w:p>
    <w:p>
      <w:pPr>
        <w:pStyle w:val="BodyText"/>
      </w:pPr>
      <w:r>
        <w:t xml:space="preserve">They came to the end of the road in a town that was not really a town, at the edge of the green, on the second night. It had grown up the way a scab grows, though Isa did not have that word for it; she only saw that it was made of tarps and planks and mud and too many people, all of them pointed the same direction, north, toward the wall of trees, the way iron filings point at a magnet. Mamá held her hand so hard it hurt. A man was waiting for them, a young man with a phone and a list, and he found Mamá’s name on the list and made a mark, and looked at Isa for a moment too long in a way Isa did not like and could not have explained, and said,</w:t>
      </w:r>
      <w:r>
        <w:t xml:space="preserve"> </w:t>
      </w:r>
      <w:r>
        <w:t xml:space="preserve">“</w:t>
      </w:r>
      <w:r>
        <w:t xml:space="preserve">The girl counts as half. You’re lucky. Some of them charge full for anything walking.</w:t>
      </w:r>
      <w:r>
        <w:t xml:space="preserve">”</w:t>
      </w:r>
    </w:p>
    <w:p>
      <w:pPr>
        <w:pStyle w:val="BodyText"/>
      </w:pPr>
      <w:r>
        <w:t xml:space="preserve">“</w:t>
      </w:r>
      <w:r>
        <w:t xml:space="preserve">When do we go,</w:t>
      </w:r>
      <w:r>
        <w:t xml:space="preserve">”</w:t>
      </w:r>
      <w:r>
        <w:t xml:space="preserve"> </w:t>
      </w:r>
      <w:r>
        <w:t xml:space="preserve">Mamá said.</w:t>
      </w:r>
    </w:p>
    <w:p>
      <w:pPr>
        <w:pStyle w:val="BodyText"/>
      </w:pPr>
      <w:r>
        <w:t xml:space="preserve">“</w:t>
      </w:r>
      <w:r>
        <w:t xml:space="preserve">When the water’s right,</w:t>
      </w:r>
      <w:r>
        <w:t xml:space="preserve">”</w:t>
      </w:r>
      <w:r>
        <w:t xml:space="preserve"> </w:t>
      </w:r>
      <w:r>
        <w:t xml:space="preserve">the man said, already turning to the next name.</w:t>
      </w:r>
      <w:r>
        <w:t xml:space="preserve"> </w:t>
      </w:r>
      <w:r>
        <w:t xml:space="preserve">“</w:t>
      </w:r>
      <w:r>
        <w:t xml:space="preserve">Two days. Three. You wait. Everybody waits. Buy your kit from the man in the blue tent, not the others, the others sell you a kit that falls apart in the first river.</w:t>
      </w:r>
      <w:r>
        <w:t xml:space="preserve">”</w:t>
      </w:r>
      <w:r>
        <w:t xml:space="preserve"> </w:t>
      </w:r>
      <w:r>
        <w:t xml:space="preserve">He grinned, and it was not a nice grin.</w:t>
      </w:r>
      <w:r>
        <w:t xml:space="preserve"> </w:t>
      </w:r>
      <w:r>
        <w:t xml:space="preserve">“</w:t>
      </w:r>
      <w:r>
        <w:t xml:space="preserve">Welcome to the crossing. It’s the last money you’ll spend in this country, so spend it smart.</w:t>
      </w:r>
      <w:r>
        <w:t xml:space="preserve">”</w:t>
      </w:r>
    </w:p>
    <w:p>
      <w:pPr>
        <w:pStyle w:val="BodyText"/>
      </w:pPr>
      <w:r>
        <w:t xml:space="preserve">And Isa stood at the edge of the green in the last town before the trees, holding her mother’s hand and her tire-company calendar and everything she had left of a house with a bucket that was, at that moment, four hundred kilometers behind her, singing its way up toward a top that no one would be there to hear, and she looked up at the wall of trees they were going to walk into, so tall the tops made their own weather, and for the first time the green did not look beautiful.</w:t>
      </w:r>
    </w:p>
    <w:p>
      <w:pPr>
        <w:pStyle w:val="BodyText"/>
      </w:pPr>
      <w:r>
        <w:t xml:space="preserve">It looked like a mouth.</w:t>
      </w:r>
    </w:p>
    <w:p>
      <w:r>
        <w:pict>
          <v:rect style="width:0;height:1.5pt" o:hralign="center" o:hrstd="t" o:hr="t"/>
        </w:pict>
      </w:r>
    </w:p>
    <w:bookmarkEnd w:id="46"/>
    <w:bookmarkStart w:id="48" w:name="chapter-10"/>
    <w:p>
      <w:pPr>
        <w:pStyle w:val="Heading2"/>
      </w:pPr>
      <w:r>
        <w:t xml:space="preserve">Chapter 10</w:t>
      </w:r>
    </w:p>
    <w:bookmarkStart w:id="47" w:name="contested-water"/>
    <w:p>
      <w:pPr>
        <w:pStyle w:val="Heading3"/>
      </w:pPr>
      <w:r>
        <w:t xml:space="preserve">Contested Water</w:t>
      </w:r>
    </w:p>
    <w:p>
      <w:pPr>
        <w:pStyle w:val="FirstParagraph"/>
      </w:pPr>
      <w:r>
        <w:t xml:space="preserve">“</w:t>
      </w:r>
      <w:r>
        <w:t xml:space="preserve">You understand what you’re describing,</w:t>
      </w:r>
      <w:r>
        <w:t xml:space="preserve">”</w:t>
      </w:r>
      <w:r>
        <w:t xml:space="preserve"> </w:t>
      </w:r>
      <w:r>
        <w:t xml:space="preserve">Adela Sanjur said, down a bad line from the capital, in the voice of a woman who had learned to keep her hope on a short leash. She was a fiscal, a prosecutor, one of the serious ones, which in that country was a kind of quiet daily courage.</w:t>
      </w:r>
      <w:r>
        <w:t xml:space="preserve"> </w:t>
      </w:r>
      <w:r>
        <w:t xml:space="preserve">“</w:t>
      </w:r>
      <w:r>
        <w:t xml:space="preserve">You’re describing homicide. Not neglect, not the crossing being the crossing. A person, deciding, and using the river to do it and hide it. That’s what your wall of pins says.</w:t>
      </w:r>
      <w:r>
        <w:t xml:space="preserve">”</w:t>
      </w:r>
    </w:p>
    <w:p>
      <w:pPr>
        <w:pStyle w:val="BodyText"/>
      </w:pPr>
      <w:r>
        <w:t xml:space="preserve">“</w:t>
      </w:r>
      <w:r>
        <w:t xml:space="preserve">That’s what it says.</w:t>
      </w:r>
      <w:r>
        <w:t xml:space="preserve">”</w:t>
      </w:r>
    </w:p>
    <w:p>
      <w:pPr>
        <w:pStyle w:val="BodyText"/>
      </w:pPr>
      <w:r>
        <w:t xml:space="preserve">“</w:t>
      </w:r>
      <w:r>
        <w:t xml:space="preserve">Then I need more than a wall of pins. I need a body I can stand up in a courtroom and a chain of custody a defense lawyer can’t tear, and I need it from a recovery you can document from the water to the table without one gap, because the first thing they’ll say is the river did it, and the river, God help us, is the perfect defendant — it can’t be deposed and it can’t be cross-examined and everyone already believes it’s guilty.</w:t>
      </w:r>
      <w:r>
        <w:t xml:space="preserve">”</w:t>
      </w:r>
      <w:r>
        <w:t xml:space="preserve"> </w:t>
      </w:r>
      <w:r>
        <w:t xml:space="preserve">A pause, and then, lower, the leash slipping:</w:t>
      </w:r>
      <w:r>
        <w:t xml:space="preserve"> </w:t>
      </w:r>
      <w:r>
        <w:t xml:space="preserve">“</w:t>
      </w:r>
      <w:r>
        <w:t xml:space="preserve">Get me one clean one, Marisol. One I can prove was routed. And I’ll build you the rest.</w:t>
      </w:r>
      <w:r>
        <w:t xml:space="preserve">”</w:t>
      </w:r>
      <w:r>
        <w:t xml:space="preserve"> </w:t>
      </w:r>
      <w:r>
        <w:t xml:space="preserve">A pause, and then, lower still:</w:t>
      </w:r>
      <w:r>
        <w:t xml:space="preserve"> </w:t>
      </w:r>
      <w:r>
        <w:t xml:space="preserve">“</w:t>
      </w:r>
      <w:r>
        <w:t xml:space="preserve">And know this before you send me anything. Since the gringos put the Clan on their terror list, I’ve had an American liaison — a task-force man — asking me for exactly the kind of geolocation you’re building. He smells a target where I smell a case. I’ve been putting him off. But other eyes want what you’re making now, and they don’t want it for a courtroom. Keep that somewhere in your head.</w:t>
      </w:r>
      <w:r>
        <w:t xml:space="preserve">”</w:t>
      </w:r>
    </w:p>
    <w:p>
      <w:pPr>
        <w:pStyle w:val="BodyText"/>
      </w:pPr>
      <w:r>
        <w:t xml:space="preserve">So Sol went upriver for a clean one.</w:t>
      </w:r>
    </w:p>
    <w:p>
      <w:pPr>
        <w:pStyle w:val="BodyText"/>
      </w:pPr>
      <w:r>
        <w:t xml:space="preserve">She took the ministry boat past Pijibá, past Efraín’s sandbar, up toward the fork, and the deeper she went the more the country changed, and the change was not in the trees. The trees were the same drowned green. The change was in the silence, and in the small human signs laid over the silence — a machete-blaze on a trunk that meant nothing to a botanist and everything to her, a cut trail mouthing off the main channel where no honest trail had reason to be, a place on the bank trodden to grease by more feet than any village upriver could account for. She had grown up reading this water for its own dangers, the snake and the flood and the fever. She was learning, kilometer by kilometer, to read it for the newer danger, the one with hands, and the newer danger had been busy.</w:t>
      </w:r>
    </w:p>
    <w:p>
      <w:pPr>
        <w:pStyle w:val="BodyText"/>
      </w:pPr>
      <w:r>
        <w:t xml:space="preserve">Efraín had come to the water when she passed Pijibá, unasked, and stood in the bow with his old rifle across his knees, and she had not told him to go home because she had known he would not.</w:t>
      </w:r>
    </w:p>
    <w:p>
      <w:pPr>
        <w:pStyle w:val="BodyText"/>
      </w:pPr>
      <w:r>
        <w:t xml:space="preserve">“</w:t>
      </w:r>
      <w:r>
        <w:t xml:space="preserve">Past the fork is not the river’s anymore,</w:t>
      </w:r>
      <w:r>
        <w:t xml:space="preserve">”</w:t>
      </w:r>
      <w:r>
        <w:t xml:space="preserve"> </w:t>
      </w:r>
      <w:r>
        <w:t xml:space="preserve">he said, watching the banks.</w:t>
      </w:r>
      <w:r>
        <w:t xml:space="preserve"> </w:t>
      </w:r>
      <w:r>
        <w:t xml:space="preserve">“</w:t>
      </w:r>
      <w:r>
        <w:t xml:space="preserve">The river still runs there, but it does what the men allow now. You are leaving the part of the water that belongs to God and going into the part that belongs to them. They will let you go up. Going up costs them nothing; going up, everyone is a fool or a churchwoman. It’s the coming down they’ll want to discuss.</w:t>
      </w:r>
      <w:r>
        <w:t xml:space="preserve">”</w:t>
      </w:r>
      <w:r>
        <w:t xml:space="preserve"> </w:t>
      </w:r>
      <w:r>
        <w:t xml:space="preserve">He did not look at her.</w:t>
      </w:r>
      <w:r>
        <w:t xml:space="preserve"> </w:t>
      </w:r>
      <w:r>
        <w:t xml:space="preserve">“</w:t>
      </w:r>
      <w:r>
        <w:t xml:space="preserve">You have your bags and your cold boxes and your camera. When we find one, we are quick, and we do not stop for the second one however it calls to you, and we come down the middle of the channel fast where the banks can’t reach us. You hear an old man.</w:t>
      </w:r>
      <w:r>
        <w:t xml:space="preserve">”</w:t>
      </w:r>
    </w:p>
    <w:p>
      <w:pPr>
        <w:pStyle w:val="BodyText"/>
      </w:pPr>
      <w:r>
        <w:t xml:space="preserve">“</w:t>
      </w:r>
      <w:r>
        <w:t xml:space="preserve">I hear you, tío.</w:t>
      </w:r>
      <w:r>
        <w:t xml:space="preserve">”</w:t>
      </w:r>
    </w:p>
    <w:p>
      <w:pPr>
        <w:pStyle w:val="BodyText"/>
      </w:pPr>
      <w:r>
        <w:t xml:space="preserve">They found the machete-blaze that marked the confluence of the Tigre an hour on, and Sol cut the motor and let the boat drift the last stretch on the current, and it was there, in the low ground where the two rivers met and where thirty red dots bloomed on a wall in Yaviza, that she saw the first scout.</w:t>
      </w:r>
    </w:p>
    <w:p>
      <w:pPr>
        <w:pStyle w:val="BodyText"/>
      </w:pPr>
      <w:r>
        <w:t xml:space="preserve">He was not hiding, exactly. He stood on a hummock of high ground above the trail — the one piece of high ground for a kilometer, she noted, the piece a man would stand on to watch a hundred people strung out below him with nowhere to climb — and he watched the ministry boat drift up into his water with the flat incurious patience of a man who has been told a boat might come and told what it would look like and told, also, that it was not yet to be a problem. He had a rifle on a sling and a phone in his hand, and as Sol watched, not hiding it, he lifted the phone and photographed her, and her boat, and Efraín in the bow, and then he lowered it and went back to watching, and did nothing else, and the doing-nothing-else was the most frightening thing that had happened to Sol in three years of pulling the dead out of the water.</w:t>
      </w:r>
    </w:p>
    <w:p>
      <w:pPr>
        <w:pStyle w:val="BodyText"/>
      </w:pPr>
      <w:r>
        <w:t xml:space="preserve">Because it meant she was expected. It meant the wall of pins in Yaviza had a twin somewhere up in the hills, a ledger with her name in it, and that a courteous man she had never met had already been handed her photograph and had looked at it and decided, for now, that she was more useful going up than she would be stopped.</w:t>
      </w:r>
    </w:p>
    <w:p>
      <w:pPr>
        <w:pStyle w:val="BodyText"/>
      </w:pPr>
      <w:r>
        <w:t xml:space="preserve">“</w:t>
      </w:r>
      <w:r>
        <w:t xml:space="preserve">There,</w:t>
      </w:r>
      <w:r>
        <w:t xml:space="preserve">”</w:t>
      </w:r>
      <w:r>
        <w:t xml:space="preserve"> </w:t>
      </w:r>
      <w:r>
        <w:t xml:space="preserve">Efraín said quietly, not about the scout.</w:t>
      </w:r>
      <w:r>
        <w:t xml:space="preserve"> </w:t>
      </w:r>
      <w:r>
        <w:t xml:space="preserve">“</w:t>
      </w:r>
      <w:r>
        <w:t xml:space="preserve">Against the sandbar. See the tarp-blue. That’s not a mat.</w:t>
      </w:r>
      <w:r>
        <w:t xml:space="preserve">”</w:t>
      </w:r>
    </w:p>
    <w:p>
      <w:pPr>
        <w:pStyle w:val="BodyText"/>
      </w:pPr>
      <w:r>
        <w:t xml:space="preserve">It was not a mat. It was recent, and it was intact, and it was, Sol would realize when she got it cold and open on her table three days later, exactly the clean one Adela had asked her for — the keystone, the one the whole case would rest on — and to get it she was going to have to come back down out of the men’s water past the man on the high ground with the phone, who had photographed her once already, and who would, she understood, looking up at his patient unhurried figure against the sky, be discussing the coming-down with someone before her motor had cooled.</w:t>
      </w:r>
    </w:p>
    <w:p>
      <w:pPr>
        <w:pStyle w:val="BodyText"/>
      </w:pPr>
      <w:r>
        <w:t xml:space="preserve">She marked the spot on the GPS. She did not stop for it now; you did not, Efraín was right, you were quick and you came back prepared. She turned the boat and ran it down the middle of the channel fast, where the banks couldn’t reach, and the scout watched her go and lifted his phone once more, and Pijibá’s sandbar and God’s part of the river came up around the bend like the surface of water over a drowning man’s head, and only then did she breathe.</w:t>
      </w:r>
    </w:p>
    <w:p>
      <w:pPr>
        <w:pStyle w:val="BodyText"/>
      </w:pPr>
      <w:r>
        <w:t xml:space="preserve">“</w:t>
      </w:r>
      <w:r>
        <w:t xml:space="preserve">They’ll let us come for it,</w:t>
      </w:r>
      <w:r>
        <w:t xml:space="preserve">”</w:t>
      </w:r>
      <w:r>
        <w:t xml:space="preserve"> </w:t>
      </w:r>
      <w:r>
        <w:t xml:space="preserve">Efraín said, when the motor was the only sound and the men’s water was behind them.</w:t>
      </w:r>
      <w:r>
        <w:t xml:space="preserve"> </w:t>
      </w:r>
      <w:r>
        <w:t xml:space="preserve">“</w:t>
      </w:r>
      <w:r>
        <w:t xml:space="preserve">Once. They’re curious what you’ll do. After once, they stop being curious.</w:t>
      </w:r>
      <w:r>
        <w:t xml:space="preserve">”</w:t>
      </w:r>
      <w:r>
        <w:t xml:space="preserve"> </w:t>
      </w:r>
      <w:r>
        <w:t xml:space="preserve">He finally looked at her, and his old face had in it the thing she loved him for and feared, the refusal to lie to her even to comfort her.</w:t>
      </w:r>
      <w:r>
        <w:t xml:space="preserve"> </w:t>
      </w:r>
      <w:r>
        <w:t xml:space="preserve">“</w:t>
      </w:r>
      <w:r>
        <w:t xml:space="preserve">Get your clean one, Marisol. And then stay out of the men’s water. Because the second time you go up, you will not be a churchwoman to them anymore. You’ll be a witness.</w:t>
      </w:r>
      <w:r>
        <w:t xml:space="preserve">”</w:t>
      </w:r>
    </w:p>
    <w:p>
      <w:r>
        <w:pict>
          <v:rect style="width:0;height:1.5pt" o:hralign="center" o:hrstd="t" o:hr="t"/>
        </w:pict>
      </w:r>
    </w:p>
    <w:bookmarkEnd w:id="47"/>
    <w:bookmarkEnd w:id="48"/>
    <w:bookmarkStart w:id="50" w:name="chapter-11"/>
    <w:p>
      <w:pPr>
        <w:pStyle w:val="Heading2"/>
      </w:pPr>
      <w:r>
        <w:t xml:space="preserve">Chapter 11</w:t>
      </w:r>
    </w:p>
    <w:bookmarkStart w:id="49" w:name="upstream"/>
    <w:p>
      <w:pPr>
        <w:pStyle w:val="Heading3"/>
      </w:pPr>
      <w:r>
        <w:t xml:space="preserve">Upstream</w:t>
      </w:r>
    </w:p>
    <w:p>
      <w:pPr>
        <w:pStyle w:val="FirstParagraph"/>
      </w:pPr>
      <w:r>
        <w:t xml:space="preserve">The Engineer sent Camilo up to the headwaters two days later, to the quiet businesses, and it was there, in the part of the enterprise the funnel existed to hide, that Camilo finally saw the whole shape of the thing he served, and understood that it had been drinking from the same cup as the people it drowned.</w:t>
      </w:r>
    </w:p>
    <w:p>
      <w:pPr>
        <w:pStyle w:val="BodyText"/>
      </w:pPr>
      <w:r>
        <w:t xml:space="preserve">He went because he was told to go — a problem with the truckers, a tax dispute among men who moved fine wood, the kind of thing the Engineer sent his most trusted and least replaceable to settle because it required a man who could do arithmetic without a gun. The road up was not a road the migrants ever saw. That was the point of it; that was the whole point of everything; the migrants got the mud and the cameras and the churches, and up here, on the dry flat trails the product walked and the good wood rolled, there was a different Darién, an industrial one, methodical and almost quiet.</w:t>
      </w:r>
    </w:p>
    <w:p>
      <w:pPr>
        <w:pStyle w:val="BodyText"/>
      </w:pPr>
      <w:r>
        <w:t xml:space="preserve">He smelled the mine before he saw it. Everyone downstream had been smelling it for years without knowing what they smelled. It sat in a bend of one of the Tigre’s high feeder-creeks, a raw red wound chewed out of the green, sluices and hoses and a diesel pump hammering, and men waist-deep in a grey slurry working the gravel for the gold that was, Camilo knew, one of the three legs the whole enterprise stood on — the powder, the wood, the metal. He watched a man tip a jug of quicksilver into a sluice with his bare hand to bind the gold out of the grit, the way you’d salt a stew, and he watched the tailings run off grey and shining down the creek that fed the Tigre that fed the Turquesa that fed Pijibá, where — though Camilo did not know the village’s name, did not know Sol, did not know that fifty miles down this same water a woman was measuring in parts-per-liter exactly what he was watching a man pour in by the jugful — children were breaking out in sores when they bathed, and an old man was buying bottled water with his grandson’s smuggling money because the thing that gives had been poisoned at the source.</w:t>
      </w:r>
    </w:p>
    <w:p>
      <w:pPr>
        <w:pStyle w:val="BodyText"/>
      </w:pPr>
      <w:r>
        <w:t xml:space="preserve">The wood was worse, in its way, because the wood was slow. They were taking the cocobolo — the rosewood, the dense red heartwood that a lifetime of rain grew a finger’s width of in a decade — dropping the old giants and squaring them and rolling them down to the coast on the dry trails to go into containers Camilo was told, by a proud foreman, went to China, to be made into furniture for people who would never in their lives hear the word Darién. A tree that had stood before the Scots came, before Santa María rotted, squared into lumber in an afternoon by men who were paid by the log and taxed by the Clan for the privilege of the cutting. Camilo settled the truckers’ dispute — it took an hour and no gun, the way these things did when he came — and then he stood at the edge of the red wound with the mercury creek running past his boots and did a thing he had not done in a long time, which was to follow a thought all the way to the bottom instead of shutting the door on it.</w:t>
      </w:r>
    </w:p>
    <w:p>
      <w:pPr>
        <w:pStyle w:val="BodyText"/>
      </w:pPr>
      <w:r>
        <w:t xml:space="preserve">The thought was this: it was all one water.</w:t>
      </w:r>
    </w:p>
    <w:p>
      <w:pPr>
        <w:pStyle w:val="BodyText"/>
      </w:pPr>
      <w:r>
        <w:t xml:space="preserve">He had spent two years telling himself the funnel was a mercy inside a cruelty, that he kept people alive inside a machine that would kill them without him. And here at the top of the water he saw that the machine did not have a migrant business and a drug business and a wood business and a gold business, four things, that a man could sort into worse and less-bad and find himself a decent corner to stand in. It had one business, and the business was the forest, and the business was the people, and the business was the water, and it took all of them the same way, by the log and the liter and the head, and poured its poison in at the top and let the same river carry the same poison and the same bodies down to the same sandbar, and the mercy Camilo dealt at the bottom and the quicksilver this man poured at the top were the same current, the same river, doing the same work, and there was no decent corner. There had never been a decent corner. There had only been a corner far enough downstream that a man could tell himself the water arrived at his boots already dirty and none of it was his.</w:t>
      </w:r>
    </w:p>
    <w:p>
      <w:pPr>
        <w:pStyle w:val="BodyText"/>
      </w:pPr>
      <w:r>
        <w:t xml:space="preserve">He walked back down to the funnel in the failing light and the girl was waiting at the tree line the way she always waited, three meters, watching, and he crouched in front of her in the mud, level with her great dark patient eyes, and for the first time he tried to say something to her, though he did not know what, though nothing he had was fit to say to a child he’d fished from a flood he’d made.</w:t>
      </w:r>
    </w:p>
    <w:p>
      <w:pPr>
        <w:pStyle w:val="BodyText"/>
      </w:pPr>
      <w:r>
        <w:t xml:space="preserve">“</w:t>
      </w:r>
      <w:r>
        <w:t xml:space="preserve">It’s all one river, you know that?</w:t>
      </w:r>
      <w:r>
        <w:t xml:space="preserve">”</w:t>
      </w:r>
      <w:r>
        <w:t xml:space="preserve"> </w:t>
      </w:r>
      <w:r>
        <w:t xml:space="preserve">he said, low, to the girl who did not speak.</w:t>
      </w:r>
      <w:r>
        <w:t xml:space="preserve"> </w:t>
      </w:r>
      <w:r>
        <w:t xml:space="preserve">“</w:t>
      </w:r>
      <w:r>
        <w:t xml:space="preserve">The whole thing. Top to bottom. One river.</w:t>
      </w:r>
      <w:r>
        <w:t xml:space="preserve">”</w:t>
      </w:r>
      <w:r>
        <w:t xml:space="preserve"> </w:t>
      </w:r>
      <w:r>
        <w:t xml:space="preserve">She looked at him. Somewhere far downstream a woman he would meet in nine days was labeling a jar of grey water with the same conclusion in different words.</w:t>
      </w:r>
      <w:r>
        <w:t xml:space="preserve"> </w:t>
      </w:r>
      <w:r>
        <w:t xml:space="preserve">“</w:t>
      </w:r>
      <w:r>
        <w:t xml:space="preserve">Your people teach you that? Mine didn’t. Mine had to walk to the top of it to figure it out.</w:t>
      </w:r>
      <w:r>
        <w:t xml:space="preserve">”</w:t>
      </w:r>
      <w:r>
        <w:t xml:space="preserve"> </w:t>
      </w:r>
      <w:r>
        <w:t xml:space="preserve">He put his hand once, lightly, on the crown of her head, the gesture he could not stop making, the one he’d made to an infant at the water a lifetime ago.</w:t>
      </w:r>
      <w:r>
        <w:t xml:space="preserve"> </w:t>
      </w:r>
      <w:r>
        <w:t xml:space="preserve">“</w:t>
      </w:r>
      <w:r>
        <w:t xml:space="preserve">It’s all one river, and I’m the part of it that lies.</w:t>
      </w:r>
      <w:r>
        <w:t xml:space="preserve">”</w:t>
      </w:r>
    </w:p>
    <w:p>
      <w:pPr>
        <w:pStyle w:val="BodyText"/>
      </w:pPr>
      <w:r>
        <w:t xml:space="preserve">The girl did not answer. But she took his other hand, the one hanging at his side, in both of hers — the grip, the mothers’ grip, though she was a child — and held it, and did not let go, and the two of them stayed like that in the mud in the last light, the man who was the river’s lie and the girl he could not name, until it was full dark and the camp’s one generator coughed on and it was time, again, to go and be the thing he was.</w:t>
      </w:r>
    </w:p>
    <w:p>
      <w:r>
        <w:pict>
          <v:rect style="width:0;height:1.5pt" o:hralign="center" o:hrstd="t" o:hr="t"/>
        </w:pict>
      </w:r>
    </w:p>
    <w:bookmarkEnd w:id="49"/>
    <w:bookmarkEnd w:id="50"/>
    <w:bookmarkStart w:id="51" w:name="sol-the-second-beach"/>
    <w:p>
      <w:pPr>
        <w:pStyle w:val="Heading2"/>
      </w:pPr>
      <w:r>
        <w:t xml:space="preserve">SOL — The Second Beach</w:t>
      </w:r>
    </w:p>
    <w:p>
      <w:pPr>
        <w:pStyle w:val="FirstParagraph"/>
      </w:pPr>
      <w:r>
        <w:t xml:space="preserve">She went back to Pijibá once more before everything, to leave the cold boxes as she’d promised Efraín, and she stayed a night, and the village showed her, the way it always did, how a place can grow richer and be destroyed by the same hand at the same time.</w:t>
      </w:r>
    </w:p>
    <w:p>
      <w:pPr>
        <w:pStyle w:val="BodyText"/>
      </w:pPr>
      <w:r>
        <w:t xml:space="preserve">Ernesto’s boy had four boats now, not three. His name was Yeral and Sol had held him as a baby, had watched him learn to fish the old way from a canoe his grandfather carved, and now he was twenty-two and ran four motorized pangas up and down the crossing and made in a week what three generations of his family had made in a year, and he had built his mother a house with a real floor and a real roof and had bolted the little grey dish to the eave, and he stood in front of all of it, that evening, and could not look at Sol, because Yeral was not stupid and Yeral knew what he was and Yeral had chosen it anyway, the way you choose the only door that isn’t locked.</w:t>
      </w:r>
    </w:p>
    <w:p>
      <w:pPr>
        <w:pStyle w:val="BodyText"/>
      </w:pPr>
      <w:r>
        <w:t xml:space="preserve">“</w:t>
      </w:r>
      <w:r>
        <w:t xml:space="preserve">There’s no fish anymore, doctora,</w:t>
      </w:r>
      <w:r>
        <w:t xml:space="preserve">”</w:t>
      </w:r>
      <w:r>
        <w:t xml:space="preserve"> </w:t>
      </w:r>
      <w:r>
        <w:t xml:space="preserve">he said, when she made him talk to her.</w:t>
      </w:r>
      <w:r>
        <w:t xml:space="preserve"> </w:t>
      </w:r>
      <w:r>
        <w:t xml:space="preserve">“</w:t>
      </w:r>
      <w:r>
        <w:t xml:space="preserve">That’s what nobody from outside understands. They come and they film us and they say, look, the Emberá abandoned their traditions for cartel money, greedy, sad. There’s no fish. The river’s poison from up top — you know that, you measure it, you write the numbers. My father fished that river forty years and now the fish come up with the fuel already in them, you cook one and the whole house smells like a gas station. So what do I do. My grandfather’s canoe or four motors. Poison fish or poison money. There’s no clean choice left up here, doctora. They poisoned the water and then they offered us the only jobs left, which is helping them poison it more, and then people with clean water in other countries call us greedy for taking the one door that isn’t locked.</w:t>
      </w:r>
      <w:r>
        <w:t xml:space="preserve">”</w:t>
      </w:r>
      <w:r>
        <w:t xml:space="preserve"> </w:t>
      </w:r>
      <w:r>
        <w:t xml:space="preserve">He finally looked at her.</w:t>
      </w:r>
      <w:r>
        <w:t xml:space="preserve"> </w:t>
      </w:r>
      <w:r>
        <w:t xml:space="preserve">“</w:t>
      </w:r>
      <w:r>
        <w:t xml:space="preserve">You left. You got out and got clean and got educated. You’re the only one of us who got a third door. And you came back to kneel in the poison anyway. So maybe don’t look at me like that.</w:t>
      </w:r>
      <w:r>
        <w:t xml:space="preserve">”</w:t>
      </w:r>
    </w:p>
    <w:p>
      <w:pPr>
        <w:pStyle w:val="BodyText"/>
      </w:pPr>
      <w:r>
        <w:t xml:space="preserve">It was fair, and it landed, and Sol took it, because it was the same wound Efraín pressed and the same wound she pressed on herself: she had gotten the third door. She was the one who left. Everyone in Pijibá who stayed had two doors, poison fish or poison money, and had chosen, and she had no standing to grieve their choosing from behind the third door she’d been lucky enough to run through.</w:t>
      </w:r>
    </w:p>
    <w:p>
      <w:pPr>
        <w:pStyle w:val="BodyText"/>
      </w:pPr>
      <w:r>
        <w:t xml:space="preserve">That night the village bathed from bottles. That was the image Sol carried out of Pijibá and into everything that came after — not the trash on the banks, not the sores on the children, but the sight of an Emberá grandmother pouring city water from a plastic jug over a naked laughing toddler in a plastic basin, twenty steps from a river her own grandmother had bathed in, because the river would give the child sores now, the river that the old word called</w:t>
      </w:r>
      <w:r>
        <w:t xml:space="preserve"> </w:t>
      </w:r>
      <w:r>
        <w:rPr>
          <w:iCs/>
          <w:i/>
        </w:rPr>
        <w:t xml:space="preserve">the thing that gives.</w:t>
      </w:r>
      <w:r>
        <w:t xml:space="preserve"> </w:t>
      </w:r>
      <w:r>
        <w:t xml:space="preserve">The whole cosmology of the place inverted in one plastic basin. Water used to come from the river and the river was sacred and the store was where you got the things the river couldn’t give. Now water came from the store, in poison-money bottles, and the river was the thing you protected the children from, and the only thing the river reliably gave anymore was the dead, in gathers, against the sandbar, for a woman with cold boxes to kneel over and name.</w:t>
      </w:r>
    </w:p>
    <w:p>
      <w:pPr>
        <w:pStyle w:val="BodyText"/>
      </w:pPr>
      <w:r>
        <w:t xml:space="preserve">“</w:t>
      </w:r>
      <w:r>
        <w:t xml:space="preserve">You see it now,</w:t>
      </w:r>
      <w:r>
        <w:t xml:space="preserve">”</w:t>
      </w:r>
      <w:r>
        <w:t xml:space="preserve"> </w:t>
      </w:r>
      <w:r>
        <w:t xml:space="preserve">Efraín said, watching her watch the grandmother and the basin.</w:t>
      </w:r>
      <w:r>
        <w:t xml:space="preserve"> </w:t>
      </w:r>
      <w:r>
        <w:t xml:space="preserve">“</w:t>
      </w:r>
      <w:r>
        <w:t xml:space="preserve">Why I called you. Not for the bodies. The bodies you would have come for anyway. I called you because I wanted one person who left to come back and</w:t>
      </w:r>
      <w:r>
        <w:t xml:space="preserve"> </w:t>
      </w:r>
      <w:r>
        <w:rPr>
          <w:iCs/>
          <w:i/>
        </w:rPr>
        <w:t xml:space="preserve">see</w:t>
      </w:r>
      <w:r>
        <w:t xml:space="preserve"> </w:t>
      </w:r>
      <w:r>
        <w:t xml:space="preserve">it — really see it, with the eyes you took away and made sharp in the city — and remember it, and be able to say it later, somewhere it might matter, in words they’ll believe because they gave you the degree that makes them believe you.</w:t>
      </w:r>
      <w:r>
        <w:t xml:space="preserve">”</w:t>
      </w:r>
      <w:r>
        <w:t xml:space="preserve"> </w:t>
      </w:r>
      <w:r>
        <w:t xml:space="preserve">He was quiet a moment.</w:t>
      </w:r>
      <w:r>
        <w:t xml:space="preserve"> </w:t>
      </w:r>
      <w:r>
        <w:t xml:space="preserve">“</w:t>
      </w:r>
      <w:r>
        <w:t xml:space="preserve">We can’t say it. When we say it they hear a sad Indian saying the world used to be better. When you say it, with your numbers and your good Spanish and your letters after your name, maybe they hear a fact.</w:t>
      </w:r>
      <w:r>
        <w:t xml:space="preserve">”</w:t>
      </w:r>
      <w:r>
        <w:t xml:space="preserve"> </w:t>
      </w:r>
      <w:r>
        <w:t xml:space="preserve">He looked at her, old and clear and merciless with love.</w:t>
      </w:r>
      <w:r>
        <w:t xml:space="preserve"> </w:t>
      </w:r>
      <w:r>
        <w:t xml:space="preserve">“</w:t>
      </w:r>
      <w:r>
        <w:t xml:space="preserve">That’s your third door, Marisol. That’s what it’s for. Not to escape us. To be the one of us the world will let itself hear.</w:t>
      </w:r>
      <w:r>
        <w:t xml:space="preserve">”</w:t>
      </w:r>
    </w:p>
    <w:p>
      <w:pPr>
        <w:pStyle w:val="BodyText"/>
      </w:pPr>
      <w:r>
        <w:t xml:space="preserve">Sol did not answer, because there was no answer, only the work, only the kneeling. But she filed it — next to Yuliana’s name, next to Mara’s Danilo, next to the wall of red pins — the grandmother and the basin and the inverted river, and she carried it, and much later, at a witness table under a red recording light, when a panel of serious people asked her to begin with what the Darién was, some part of what she said would be for Efraín, would be the thing he’d sent her back to see, said finally in the room where it might, at last, be heard as a fact.</w:t>
      </w:r>
    </w:p>
    <w:p>
      <w:r>
        <w:pict>
          <v:rect style="width:0;height:1.5pt" o:hralign="center" o:hrstd="t" o:hr="t"/>
        </w:pict>
      </w:r>
    </w:p>
    <w:bookmarkEnd w:id="51"/>
    <w:bookmarkStart w:id="52" w:name="isa-the-waiting-town"/>
    <w:p>
      <w:pPr>
        <w:pStyle w:val="Heading2"/>
      </w:pPr>
      <w:r>
        <w:t xml:space="preserve">ISA — The Waiting Town</w:t>
      </w:r>
    </w:p>
    <w:p>
      <w:pPr>
        <w:pStyle w:val="FirstParagraph"/>
      </w:pPr>
      <w:r>
        <w:t xml:space="preserve">Waiting was its own country. No one had told her that either.</w:t>
      </w:r>
    </w:p>
    <w:p>
      <w:pPr>
        <w:pStyle w:val="BodyText"/>
      </w:pPr>
      <w:r>
        <w:t xml:space="preserve">They waited four days, not two, at the edge of the green, and the waiting had a shape Isa learned the way she learned everything now, by watching. In the mornings the town was almost ordinary — people cooked, children ran, a radio played somewhere, and you could almost forget the wall of trees standing over everything like a grown-up who had stopped listening. But as each day wore toward afternoon the town tightened, because afternoon was when the guides came through with their lists and their marks, deciding who went and who kept waiting, and everyone’s face turned toward the guides the way the whole town turned toward the north, helplessly, wanting the thing that frightened them.</w:t>
      </w:r>
    </w:p>
    <w:p>
      <w:pPr>
        <w:pStyle w:val="BodyText"/>
      </w:pPr>
      <w:r>
        <w:t xml:space="preserve">Mamá’s money got smaller every day. Isa watched that too. Mamá kept it in a cloth belt under her shirt and she thought Isa didn’t know, but Isa knew, because Mamá’s hand went to it a hundred times a day, checking, and because every meal the hand went to the belt and came back with less, and because on the third night Mamá bought only one plate of rice and gave most of it to Isa and said she wasn’t hungry, and Isa let her say it, because letting Mamá keep the things she folded up was the only gift Isa had left to give her.</w:t>
      </w:r>
    </w:p>
    <w:p>
      <w:pPr>
        <w:pStyle w:val="BodyText"/>
      </w:pPr>
      <w:r>
        <w:t xml:space="preserve">She bought the kit from the man in the blue tent, like the guide said. It cost more than Isa thought a plastic bag full of cheap things could cost. Inside was a thin poncho, a square of silver foil folded small that the man said was a blanket though it looked like something you’d wrap a sandwich in, a packet of white pills for the water, and a little rosary made of red plastic beads. Isa took the rosary out and held it. She was not sure her family believed in God — it was another thing that lived in the house unsaid — but she liked the beads, the way they clicked, and she put it around her neck and did not take it off again, and much later, in a place with no light, she would hold those beads in the dark and move them one by one, not praying exactly, just counting, the way she’d counted days on a calendar, because counting was the thing Isa did when the world got too big, it made the world into pieces small enough to hold.</w:t>
      </w:r>
    </w:p>
    <w:p>
      <w:pPr>
        <w:pStyle w:val="BodyText"/>
      </w:pPr>
      <w:r>
        <w:t xml:space="preserve">That was where she met Dulce.</w:t>
      </w:r>
    </w:p>
    <w:p>
      <w:pPr>
        <w:pStyle w:val="BodyText"/>
      </w:pPr>
      <w:r>
        <w:t xml:space="preserve">Dulce was three, and she was not Isa’s, and by the end Isa would fight the whole green world to keep her. She belonged to a young woman named Yoseli, who had crossed half a continent alone with a baby on her hip and a three-year-old by the hand and had arrived at the edge of the green with her eyes gone to a place Isa recognized, because she had seen it start in her own mother — a flat faraway look, the look of someone who has been carrying too much for too long and has begun, very quietly, to set things down. Yoseli set Dulce down, in the way that mattered. Not cruelly. She loved the little girl; Isa saw her love her. But she had a baby who needed everything and a body that had nothing left, and so when Dulce toddled off toward the fascinating terrible edges of the camp it was Isa, ten years old and watchful and with nothing to carry but a rolled-up calendar, who went after her and brought her back, again and again, until it simply became a thing that was true: that Isa watched Dulce. That where Isa was, Dulce was, on her hip or by the hand, clicking the red beads, and Yoseli would find them at the end of the day and press her forehead to Isa’s and say</w:t>
      </w:r>
      <w:r>
        <w:t xml:space="preserve"> </w:t>
      </w:r>
      <w:r>
        <w:rPr>
          <w:iCs/>
          <w:i/>
        </w:rPr>
        <w:t xml:space="preserve">gracias, mi amor, gracias,</w:t>
      </w:r>
      <w:r>
        <w:t xml:space="preserve"> </w:t>
      </w:r>
      <w:r>
        <w:t xml:space="preserve">in a voice with almost nothing left in it, and take her daughter back for the night.</w:t>
      </w:r>
    </w:p>
    <w:p>
      <w:pPr>
        <w:pStyle w:val="BodyText"/>
      </w:pPr>
      <w:r>
        <w:t xml:space="preserve">“</w:t>
      </w:r>
      <w:r>
        <w:t xml:space="preserve">You’re good with her,</w:t>
      </w:r>
      <w:r>
        <w:t xml:space="preserve">”</w:t>
      </w:r>
      <w:r>
        <w:t xml:space="preserve"> </w:t>
      </w:r>
      <w:r>
        <w:t xml:space="preserve">Mamá said, watching. There was something careful in how she said it.</w:t>
      </w:r>
    </w:p>
    <w:p>
      <w:pPr>
        <w:pStyle w:val="BodyText"/>
      </w:pPr>
      <w:r>
        <w:t xml:space="preserve">“</w:t>
      </w:r>
      <w:r>
        <w:t xml:space="preserve">She’s easy,</w:t>
      </w:r>
      <w:r>
        <w:t xml:space="preserve">”</w:t>
      </w:r>
      <w:r>
        <w:t xml:space="preserve"> </w:t>
      </w:r>
      <w:r>
        <w:t xml:space="preserve">Isa said, which wasn’t true; Dulce was three; nothing about her was easy. But Isa had discovered something in the waiting town that she did not have words for and would not have words for until she was much older: that when she was taking care of Dulce, she was not afraid. The fear went somewhere else, somewhere behind her, while her hands and eyes were full of the little one, and she understood, dimly, that this was a trade she could make — that she could hold the fear off by holding a smaller person, that being needed was a place you could stand that the fear couldn’t reach. It was the most useful thing she learned in the waiting town. It was the thing that would keep four toddlers alive in a shed, later, in the dark, when the grown-ups had gone to the flat faraway place and could not.</w:t>
      </w:r>
    </w:p>
    <w:p>
      <w:pPr>
        <w:pStyle w:val="BodyText"/>
      </w:pPr>
      <w:r>
        <w:t xml:space="preserve">On the fourth afternoon the guides came through faster than usual, and there was a new energy in the town, a jangling upriver energy, and the young man with the list found Mamá and made his mark and said,</w:t>
      </w:r>
      <w:r>
        <w:t xml:space="preserve"> </w:t>
      </w:r>
      <w:r>
        <w:t xml:space="preserve">“</w:t>
      </w:r>
      <w:r>
        <w:t xml:space="preserve">Dawn. Your group goes at dawn. Be at the water when it’s still dark. Don’t be the one they wait for; they don’t wait.</w:t>
      </w:r>
      <w:r>
        <w:t xml:space="preserve">”</w:t>
      </w:r>
      <w:r>
        <w:t xml:space="preserve"> </w:t>
      </w:r>
      <w:r>
        <w:t xml:space="preserve">And he was gone to the next name, and the town tightened all the way, everyone’s group being called at once, the whole waiting country packing itself up in the dark to be poured into the mouth of the green at first light.</w:t>
      </w:r>
    </w:p>
    <w:p>
      <w:pPr>
        <w:pStyle w:val="BodyText"/>
      </w:pPr>
      <w:r>
        <w:t xml:space="preserve">That night Mamá braided Isa’s hair very slowly, the way she used to when Isa was small, and Isa let her, and neither of them talked. When it was done Mamá held Isa’s face in both hands and looked at her for a long time in the light of the one bulb.</w:t>
      </w:r>
    </w:p>
    <w:p>
      <w:pPr>
        <w:pStyle w:val="BodyText"/>
      </w:pPr>
      <w:r>
        <w:t xml:space="preserve">“</w:t>
      </w:r>
      <w:r>
        <w:t xml:space="preserve">Whatever happens in there,</w:t>
      </w:r>
      <w:r>
        <w:t xml:space="preserve">”</w:t>
      </w:r>
      <w:r>
        <w:t xml:space="preserve"> </w:t>
      </w:r>
      <w:r>
        <w:t xml:space="preserve">Mamá said,</w:t>
      </w:r>
      <w:r>
        <w:t xml:space="preserve"> </w:t>
      </w:r>
      <w:r>
        <w:t xml:space="preserve">“</w:t>
      </w:r>
      <w:r>
        <w:t xml:space="preserve">you stay where you can see me. You hear? You don’t let go of my hand for anything, you don’t stop to help, you don’t go after —</w:t>
      </w:r>
      <w:r>
        <w:t xml:space="preserve">”</w:t>
      </w:r>
      <w:r>
        <w:t xml:space="preserve"> </w:t>
      </w:r>
      <w:r>
        <w:t xml:space="preserve">her eyes flicked toward where Dulce slept against Yoseli —</w:t>
      </w:r>
      <w:r>
        <w:t xml:space="preserve"> </w:t>
      </w:r>
      <w:r>
        <w:t xml:space="preserve">“</w:t>
      </w:r>
      <w:r>
        <w:t xml:space="preserve">you stay with me. I know your heart, mija. Your heart is going to want to help everyone in that jungle. But in there your heart’s job is one thing. Staying alive next to me. That’s the whole job. Say it.</w:t>
      </w:r>
      <w:r>
        <w:t xml:space="preserve">”</w:t>
      </w:r>
    </w:p>
    <w:p>
      <w:pPr>
        <w:pStyle w:val="BodyText"/>
      </w:pPr>
      <w:r>
        <w:t xml:space="preserve">“</w:t>
      </w:r>
      <w:r>
        <w:t xml:space="preserve">Stay alive next to you,</w:t>
      </w:r>
      <w:r>
        <w:t xml:space="preserve">”</w:t>
      </w:r>
      <w:r>
        <w:t xml:space="preserve"> </w:t>
      </w:r>
      <w:r>
        <w:t xml:space="preserve">Isa said.</w:t>
      </w:r>
    </w:p>
    <w:p>
      <w:pPr>
        <w:pStyle w:val="BodyText"/>
      </w:pPr>
      <w:r>
        <w:t xml:space="preserve">“</w:t>
      </w:r>
      <w:r>
        <w:t xml:space="preserve">That’s the whole job.</w:t>
      </w:r>
      <w:r>
        <w:t xml:space="preserve">”</w:t>
      </w:r>
    </w:p>
    <w:p>
      <w:pPr>
        <w:pStyle w:val="BodyText"/>
      </w:pPr>
      <w:r>
        <w:t xml:space="preserve">Isa said it back, and meant it, and would break it — would break it within two days, would let go of that hand in a brown roaring flood and never feel it again — and she did not know that yet, so she said it and believed it, and slept a little, against her mother, in the last dark before the green.</w:t>
      </w:r>
    </w:p>
    <w:p>
      <w:r>
        <w:pict>
          <v:rect style="width:0;height:1.5pt" o:hralign="center" o:hrstd="t" o:hr="t"/>
        </w:pict>
      </w:r>
    </w:p>
    <w:bookmarkEnd w:id="52"/>
    <w:bookmarkStart w:id="54" w:name="chapter-12"/>
    <w:p>
      <w:pPr>
        <w:pStyle w:val="Heading2"/>
      </w:pPr>
      <w:r>
        <w:t xml:space="preserve">Chapter 12</w:t>
      </w:r>
    </w:p>
    <w:bookmarkStart w:id="53" w:name="near-water"/>
    <w:p>
      <w:pPr>
        <w:pStyle w:val="Heading3"/>
      </w:pPr>
      <w:r>
        <w:t xml:space="preserve">Near Water</w:t>
      </w:r>
    </w:p>
    <w:p>
      <w:pPr>
        <w:pStyle w:val="FirstParagraph"/>
      </w:pPr>
      <w:r>
        <w:t xml:space="preserve">They passed each other on the water on a grey morning thick with river-smoke, and neither of them ever knew it, and both of them felt it, the way you feel a held breath in an empty house.</w:t>
      </w:r>
    </w:p>
    <w:p>
      <w:pPr>
        <w:pStyle w:val="BodyText"/>
      </w:pPr>
      <w:r>
        <w:rPr>
          <w:iCs/>
          <w:i/>
        </w:rPr>
        <w:t xml:space="preserve">She was low in the ministry boat,</w:t>
      </w:r>
      <w:r>
        <w:t xml:space="preserve"> </w:t>
      </w:r>
      <w:r>
        <w:t xml:space="preserve">running the middle of the channel back down from the fork with a recovery aboard — a nameless man the river had given up that dawn, cold-boxed, sealed in a blue tarp at her feet — and she had Efraín’s rule in her head,</w:t>
      </w:r>
      <w:r>
        <w:t xml:space="preserve"> </w:t>
      </w:r>
      <w:r>
        <w:rPr>
          <w:iCs/>
          <w:i/>
        </w:rPr>
        <w:t xml:space="preserve">fast down the middle where the banks can’t reach</w:t>
      </w:r>
      <w:r>
        <w:t xml:space="preserve">, and so when the shapes came out of the smoke upriver she did what the rule said and did not slow. Two pangas, riding low, men in them, and the particular stillness of armed men doing ordinary work. She kept her eyes down and her hand steady on the tiller and became, by an act of will she had learned over three years, a churchwoman, a nothing, a vest and a boat and no threat to anyone, and she felt the men’s eyes cross her the way you feel sun through cloud, and she did not look up, because up the fork behind her was the men’s water and these were surely the men, and the only currency she had down here was being not worth the trouble.</w:t>
      </w:r>
    </w:p>
    <w:p>
      <w:pPr>
        <w:pStyle w:val="BodyText"/>
      </w:pPr>
      <w:r>
        <w:rPr>
          <w:iCs/>
          <w:i/>
        </w:rPr>
        <w:t xml:space="preserve">He was in the second panga,</w:t>
      </w:r>
      <w:r>
        <w:t xml:space="preserve"> </w:t>
      </w:r>
      <w:r>
        <w:t xml:space="preserve">coming down from the headwaters with the truckers’ business settled and the whole one-river thought still sitting in him like a swallowed stone, and he saw the ministry boat come out of the smoke — a woman at the tiller, an old indigenous man in the bow with a rifle across his knees, and between them, at the woman’s feet, the unmistakable blue of a body-tarp, the shape he had made ninety-six of and sent downriver on this exact current not three weeks gone. He knew what she was. Everyone on the water knew the churches by their boats. He knew, too, with the cold clear part of him, what was almost certainly in the tarp at her feet and where it had almost certainly come from, and he did the thing he did, the thing that was his whole religion: he looked away. He kept his eyes on the far bank and let the ministry boat pass down the middle of the channel where the banks couldn’t reach it, and he told Braulio, who had started to take an interest, that it was nothing, a churchwoman, leave it, we don’t touch the churches, touching the churches brings the cameras, and Braulio subsided, and the two boats drew apart in the smoke.</w:t>
      </w:r>
    </w:p>
    <w:p>
      <w:pPr>
        <w:pStyle w:val="BodyText"/>
      </w:pPr>
      <w:r>
        <w:rPr>
          <w:iCs/>
          <w:i/>
        </w:rPr>
        <w:t xml:space="preserve">She felt him look away.</w:t>
      </w:r>
      <w:r>
        <w:t xml:space="preserve"> </w:t>
      </w:r>
      <w:r>
        <w:t xml:space="preserve">That was the thing she could not have explained to Adela or to anyone, the thing that was not evidence and never would be: that among all the eyes that crossed her boat that morning, one set had known exactly what she was carrying, and had chosen, deliberately, with something that was almost courtesy and almost shame, not to see it. You learned to feel the difference, in three years on this water, between the eyes that didn’t notice you and the eyes that decided not to. The second kind left a mark. She ran the boat down toward Pijibá with the dead man cold at her feet, and she could not stop herself glancing back once, upriver, into the smoke, at the two low pangas dwindling toward the headwaters, and wondering which man in them had chosen not to see her, and why.</w:t>
      </w:r>
    </w:p>
    <w:p>
      <w:pPr>
        <w:pStyle w:val="BodyText"/>
      </w:pPr>
      <w:r>
        <w:rPr>
          <w:iCs/>
          <w:i/>
        </w:rPr>
        <w:t xml:space="preserve">He looked back once too.</w:t>
      </w:r>
      <w:r>
        <w:t xml:space="preserve"> </w:t>
      </w:r>
      <w:r>
        <w:t xml:space="preserve">He told himself it was to make sure Braulio had truly let it go. But the ministry boat was already a grey smudge on the grey water, the old man’s rifle a line, the woman a shape at the tiller carrying one of his dead down to be named, and Camilo Arboleda felt something he had no arithmetic for and no door strong enough to shut, a pull, downstream, toward the one boat on the whole river that was doing the opposite of his life’s work, and he turned his back on it and faced the headwaters and the poison and the truckers and the thing he was, and did not know, could not have known, that in nine days that shape at the tiller would be the only person on earth who could save the one name he had left in the world.</w:t>
      </w:r>
    </w:p>
    <w:p>
      <w:pPr>
        <w:pStyle w:val="BodyText"/>
      </w:pPr>
      <w:r>
        <w:t xml:space="preserve">The two boats vanished into their opposite distances. The river carried them both, the way it carried everything, and kept, in the old way, the way Efraín had said, its own perfect record of the passage, and forgot nothing, and told no one.</w:t>
      </w:r>
    </w:p>
    <w:p>
      <w:r>
        <w:pict>
          <v:rect style="width:0;height:1.5pt" o:hralign="center" o:hrstd="t" o:hr="t"/>
        </w:pict>
      </w:r>
    </w:p>
    <w:bookmarkEnd w:id="53"/>
    <w:bookmarkEnd w:id="54"/>
    <w:bookmarkStart w:id="55" w:name="mara-the-cake"/>
    <w:p>
      <w:pPr>
        <w:pStyle w:val="Heading2"/>
      </w:pPr>
      <w:r>
        <w:t xml:space="preserve">MARA — The Cake</w:t>
      </w:r>
    </w:p>
    <w:p>
      <w:pPr>
        <w:pStyle w:val="FirstParagraph"/>
      </w:pPr>
      <w:r>
        <w:t xml:space="preserve">Four thousand miles north, in a third-floor apartment in Chicago that smelled of the offices she cleaned all night and the vanilla she baked in the few hours she was home, Amara Ríos made a cake for a son who was somewhere in a river she would never see.</w:t>
      </w:r>
    </w:p>
    <w:p>
      <w:pPr>
        <w:pStyle w:val="BodyText"/>
      </w:pPr>
      <w:r>
        <w:t xml:space="preserve">She made it every year on his birthday, and this year he turned twenty-six, and she made it anyway, because to not make it would be to decide something, and Mara had decided a long time ago that she was not going to be the one who decided. Other people could decide. The consulate had decided; they had given her a case number and a tone of voice. The men at her church had gently decided; she saw it in how they’d started praying for her</w:t>
      </w:r>
      <w:r>
        <w:t xml:space="preserve"> </w:t>
      </w:r>
      <w:r>
        <w:rPr>
          <w:iCs/>
          <w:i/>
        </w:rPr>
        <w:t xml:space="preserve">comfort</w:t>
      </w:r>
      <w:r>
        <w:t xml:space="preserve"> </w:t>
      </w:r>
      <w:r>
        <w:t xml:space="preserve">instead of for Danilo’s</w:t>
      </w:r>
      <w:r>
        <w:t xml:space="preserve"> </w:t>
      </w:r>
      <w:r>
        <w:rPr>
          <w:iCs/>
          <w:i/>
        </w:rPr>
        <w:t xml:space="preserve">return</w:t>
      </w:r>
      <w:r>
        <w:t xml:space="preserve">, and she had stopped going, because she did not need comfort, comfort was for the bereaved and she was not bereaved, she was a mother whose son had not been found, which was a different country entirely, and the people who had never lived there kept trying to move her into it.</w:t>
      </w:r>
    </w:p>
    <w:p>
      <w:pPr>
        <w:pStyle w:val="BodyText"/>
      </w:pPr>
      <w:r>
        <w:t xml:space="preserve">She had come up herself, years ago, the long way, before it was this bad, and made a life out of nothing — a green card, an apartment, the offices at night — and she had sent for Danilo the way you send for the piece of your heart you had to leave behind, and Danilo had come, the way they all came, up through the countries, and he had called her from Colombia, laughing,</w:t>
      </w:r>
      <w:r>
        <w:t xml:space="preserve"> </w:t>
      </w:r>
      <w:r>
        <w:rPr>
          <w:iCs/>
          <w:i/>
        </w:rPr>
        <w:t xml:space="preserve">Mamá, I’m almost there, I’m going through the jungle, everyone does it, it’s nothing, I’ll call you from Panama</w:t>
      </w:r>
      <w:r>
        <w:t xml:space="preserve"> </w:t>
      </w:r>
      <w:r>
        <w:t xml:space="preserve">— and that was the last of him.</w:t>
      </w:r>
      <w:r>
        <w:t xml:space="preserve"> </w:t>
      </w:r>
      <w:r>
        <w:rPr>
          <w:iCs/>
          <w:i/>
        </w:rPr>
        <w:t xml:space="preserve">I’ll call you from the other side.</w:t>
      </w:r>
      <w:r>
        <w:t xml:space="preserve"> </w:t>
      </w:r>
      <w:r>
        <w:t xml:space="preserve">They all said it. She had learned, in the year since, how many of them said it, because she had found the others, the mothers, or they had found her, the way water finds water, and</w:t>
      </w:r>
      <w:r>
        <w:t xml:space="preserve"> </w:t>
      </w:r>
      <w:r>
        <w:rPr>
          <w:iCs/>
          <w:i/>
        </w:rPr>
        <w:t xml:space="preserve">I’ll call you from the other side</w:t>
      </w:r>
      <w:r>
        <w:t xml:space="preserve"> </w:t>
      </w:r>
      <w:r>
        <w:t xml:space="preserve">was the last sentence a thousand sons had spoken, and the other side had swallowed the calls.</w:t>
      </w:r>
    </w:p>
    <w:p>
      <w:pPr>
        <w:pStyle w:val="BodyText"/>
      </w:pPr>
      <w:r>
        <w:t xml:space="preserve">She frosted the cake and she did not cry, because she was long past the crying that emptied you and into the other kind that just lived in you now, a tenant, quiet, permanent. And then she did the thing she did every night after the cake and before the offices: she took out the phone, and she worked the net.</w:t>
      </w:r>
    </w:p>
    <w:p>
      <w:pPr>
        <w:pStyle w:val="BodyText"/>
      </w:pPr>
      <w:r>
        <w:t xml:space="preserve">The net was the only church she had left. It was mothers, only mothers, hundreds of them now, spread across every city the diaspora had scattered to, and they passed each other names and photographs and dates in the dark, hand to hand, faster and truer than any consulate, because a mother would answer her phone at 3 a.m. for another mother’s son when no official on earth would. And at the center of the net, at the far end of it, in the place the names finally went, there was a woman on the actual river. The doctora. Ferrán. The one who knelt in the water. The one who, alone in all the world, when you said your son’s name, said it back to you like it was still the name of a person and not a number in a system —</w:t>
      </w:r>
      <w:r>
        <w:t xml:space="preserve"> </w:t>
      </w:r>
      <w:r>
        <w:rPr>
          <w:iCs/>
          <w:i/>
        </w:rPr>
        <w:t xml:space="preserve">Danilo. Danilo Ríos. Tell me one thing about him I don’t know yet.</w:t>
      </w:r>
    </w:p>
    <w:p>
      <w:pPr>
        <w:pStyle w:val="BodyText"/>
      </w:pPr>
      <w:r>
        <w:t xml:space="preserve">Mara had given the doctora a hundred things about Danilo by now. That he couldn’t carry a tune and sang anyway. That his laugh carried across a soccer field. That he was tender with old people and terrible with money and that he had promised, the last time, laughing,</w:t>
      </w:r>
      <w:r>
        <w:t xml:space="preserve"> </w:t>
      </w:r>
      <w:r>
        <w:rPr>
          <w:iCs/>
          <w:i/>
        </w:rPr>
        <w:t xml:space="preserve">I’ll buy you a house with a yard, Mamá, you’ll plant tomatoes</w:t>
      </w:r>
      <w:r>
        <w:t xml:space="preserve"> </w:t>
      </w:r>
      <w:r>
        <w:t xml:space="preserve">— and Mara had said don’t be ridiculous, and now she would have given the yard and the house and her own two hands to hear him be ridiculous one more time.</w:t>
      </w:r>
    </w:p>
    <w:p>
      <w:pPr>
        <w:pStyle w:val="BodyText"/>
      </w:pPr>
      <w:r>
        <w:t xml:space="preserve">The doctora had not found him. Eight months. The doctora would not lie to her and say she would; that was why Mara trusted her; the doctora said only</w:t>
      </w:r>
      <w:r>
        <w:t xml:space="preserve"> </w:t>
      </w:r>
      <w:r>
        <w:rPr>
          <w:iCs/>
          <w:i/>
        </w:rPr>
        <w:t xml:space="preserve">if he comes to this river, I will know him, and I will call you before I call anyone else,</w:t>
      </w:r>
      <w:r>
        <w:t xml:space="preserve"> </w:t>
      </w:r>
      <w:r>
        <w:t xml:space="preserve">and Mara believed her, and it was the belief that kept her making cakes.</w:t>
      </w:r>
    </w:p>
    <w:p>
      <w:pPr>
        <w:pStyle w:val="BodyText"/>
      </w:pPr>
      <w:r>
        <w:t xml:space="preserve">She wrapped a slice of the cake in foil and put it in the freezer, the way she did every year, next to last year’s slice, and the one before. Someday, she told herself, working the net one last time before the long bus to the offices, someday there would be a reason to take them all out. Someday there would be an answer — not comfort, not a case number, an</w:t>
      </w:r>
      <w:r>
        <w:t xml:space="preserve"> </w:t>
      </w:r>
      <w:r>
        <w:rPr>
          <w:iCs/>
          <w:i/>
        </w:rPr>
        <w:t xml:space="preserve">answer</w:t>
      </w:r>
      <w:r>
        <w:t xml:space="preserve"> </w:t>
      </w:r>
      <w:r>
        <w:t xml:space="preserve">— and on that day, whatever the answer was, she would take out all the frozen slices of all the birthdays she had refused to stop keeping, and she would lay them on the table, and she would finally, finally decide something.</w:t>
      </w:r>
    </w:p>
    <w:p>
      <w:pPr>
        <w:pStyle w:val="BodyText"/>
      </w:pPr>
      <w:r>
        <w:t xml:space="preserve">Until then she made the cake, and she worked the net, and she kept her son a person in the dark, and she waited for the doctora’s call — not knowing that when it finally came, months from now, in the deepest part of a night, it would not be about Danilo at all; that the doctora would ask</w:t>
      </w:r>
      <w:r>
        <w:t xml:space="preserve"> </w:t>
      </w:r>
      <w:r>
        <w:rPr>
          <w:iCs/>
          <w:i/>
        </w:rPr>
        <w:t xml:space="preserve">her</w:t>
      </w:r>
      <w:r>
        <w:t xml:space="preserve">, Mara, the one who had lost everything, to pick up a phone and save someone else’s child; and that she would do it, without hesitating, because that was what the net was, that was the whole terrible beautiful point of it, mothers holding up mothers over a void that kept trying to take all their children at once.</w:t>
      </w:r>
    </w:p>
    <w:p>
      <w:r>
        <w:pict>
          <v:rect style="width:0;height:1.5pt" o:hralign="center" o:hrstd="t" o:hr="t"/>
        </w:pict>
      </w:r>
    </w:p>
    <w:bookmarkEnd w:id="55"/>
    <w:bookmarkStart w:id="58" w:name="chapter-13"/>
    <w:p>
      <w:pPr>
        <w:pStyle w:val="Heading2"/>
      </w:pPr>
      <w:r>
        <w:t xml:space="preserve">Chapter 13</w:t>
      </w:r>
    </w:p>
    <w:bookmarkStart w:id="56" w:name="north"/>
    <w:p>
      <w:pPr>
        <w:pStyle w:val="Heading3"/>
      </w:pPr>
      <w:r>
        <w:t xml:space="preserve">North</w:t>
      </w:r>
    </w:p>
    <w:p>
      <w:pPr>
        <w:pStyle w:val="FirstParagraph"/>
      </w:pPr>
      <w:r>
        <w:t xml:space="preserve">The call he had been dreading for three weeks came, when it came, at the wrong hour, from the wrong number, and said the wrong thing, which was the true thing, which was that they were already gone.</w:t>
      </w:r>
    </w:p>
    <w:p>
      <w:pPr>
        <w:pStyle w:val="BodyText"/>
      </w:pPr>
      <w:r>
        <w:t xml:space="preserve">He had been counting the days like his daughter counting them on a tire-company calendar, marking the new number over the old, telling himself he had until the end of the month, until the birthday he’d lied about, to find some way — he didn’t know what, he had turned it over every night, there was no what — to stop Lucía from putting Isa on his river. And then it was not the end of the month. It was the middle of it, and the number that lit his phone on the ridge by the dead ceiba was Lucía’s cousin in Houston, whom he had met twice, who should have had no reason on earth to call him, and Camilo answered it standing up because some animal part of him was already standing.</w:t>
      </w:r>
    </w:p>
    <w:p>
      <w:pPr>
        <w:pStyle w:val="BodyText"/>
      </w:pPr>
      <w:r>
        <w:t xml:space="preserve">“</w:t>
      </w:r>
      <w:r>
        <w:t xml:space="preserve">They said you would want to know.</w:t>
      </w:r>
      <w:r>
        <w:t xml:space="preserve">”</w:t>
      </w:r>
      <w:r>
        <w:t xml:space="preserve"> </w:t>
      </w:r>
      <w:r>
        <w:t xml:space="preserve">The cousin’s voice was careful, frightened, the voice of a person delivering news they did not want to be blamed for.</w:t>
      </w:r>
      <w:r>
        <w:t xml:space="preserve"> </w:t>
      </w:r>
      <w:r>
        <w:t xml:space="preserve">“</w:t>
      </w:r>
      <w:r>
        <w:t xml:space="preserve">Lucía didn’t want me to call. She said you’d try to — she said it would only make it worse. But they’ve gone, Camilo. Four days ago. She couldn’t wait for the money to be perfect, she said the longer she sat the more she’d lose her nerve, so she took what she had and they went. They’re already up. They’re already at the coast, on the — on your side. They cross this week. She’ll call you from the other side, she said. She said tell him we’ll call from the other side.</w:t>
      </w:r>
      <w:r>
        <w:t xml:space="preserve">”</w:t>
      </w:r>
    </w:p>
    <w:p>
      <w:pPr>
        <w:pStyle w:val="BodyText"/>
      </w:pPr>
      <w:r>
        <w:t xml:space="preserve">The world went slow and clear, the gift, the curse, the thing that had never once failed to arrive when he least wanted it.</w:t>
      </w:r>
    </w:p>
    <w:p>
      <w:pPr>
        <w:pStyle w:val="BodyText"/>
      </w:pPr>
      <w:r>
        <w:t xml:space="preserve">“</w:t>
      </w:r>
      <w:r>
        <w:t xml:space="preserve">Which crossing,</w:t>
      </w:r>
      <w:r>
        <w:t xml:space="preserve">”</w:t>
      </w:r>
      <w:r>
        <w:t xml:space="preserve"> </w:t>
      </w:r>
      <w:r>
        <w:t xml:space="preserve">Camilo said, in the clearing voice, the flat calm voice that made men obey and could not, now, command the only thing in the universe he needed to command.</w:t>
      </w:r>
      <w:r>
        <w:t xml:space="preserve"> </w:t>
      </w:r>
      <w:r>
        <w:t xml:space="preserve">“</w:t>
      </w:r>
      <w:r>
        <w:t xml:space="preserve">Which coast, which guide, which route. He would have registered them. Everyone registers. Give me the name of the guide.</w:t>
      </w:r>
      <w:r>
        <w:t xml:space="preserve">”</w:t>
      </w:r>
    </w:p>
    <w:p>
      <w:pPr>
        <w:pStyle w:val="BodyText"/>
      </w:pPr>
      <w:r>
        <w:t xml:space="preserve">“</w:t>
      </w:r>
      <w:r>
        <w:t xml:space="preserve">I don’t — she didn’t tell me a name, she just —</w:t>
      </w:r>
      <w:r>
        <w:t xml:space="preserve">”</w:t>
      </w:r>
    </w:p>
    <w:p>
      <w:pPr>
        <w:pStyle w:val="BodyText"/>
      </w:pPr>
      <w:r>
        <w:t xml:space="preserve">“</w:t>
      </w:r>
      <w:r>
        <w:t xml:space="preserve">Give me the town. The staging town. She would have said a town.</w:t>
      </w:r>
      <w:r>
        <w:t xml:space="preserve">”</w:t>
      </w:r>
    </w:p>
    <w:p>
      <w:pPr>
        <w:pStyle w:val="BodyText"/>
      </w:pPr>
      <w:r>
        <w:t xml:space="preserve">A pause, the cousin dredging it up, and then a word, and the word was a town Camilo knew, a town on the Colombian coast that fed into the funnel from the east, and Camilo was already moving, already down off the ridge, already spending the currency he had spent two years accumulating — the phone tree, the boatmen, the vendors, the whole nervous system of the crossing that answered to</w:t>
      </w:r>
      <w:r>
        <w:t xml:space="preserve"> </w:t>
      </w:r>
      <w:r>
        <w:rPr>
          <w:iCs/>
          <w:i/>
        </w:rPr>
        <w:t xml:space="preserve">el peaje</w:t>
      </w:r>
      <w:r>
        <w:t xml:space="preserve"> </w:t>
      </w:r>
      <w:r>
        <w:t xml:space="preserve">— burning it all at once to find one guide and one manifest and two names on it.</w:t>
      </w:r>
    </w:p>
    <w:p>
      <w:pPr>
        <w:pStyle w:val="BodyText"/>
      </w:pPr>
      <w:r>
        <w:t xml:space="preserve">It took him the rest of the day and most of the night, and he found them, because he was who he was, because the machine he had built to be so good at moving people was, it turned out, exactly as good at finding two of them inside itself, and that was the first of the two unbearable things he learned that night: that his life’s work functioned perfectly, flawlessly, even aimed at his own child. He found the manifest. He found the guide’s name and the guide’s route and the staging camp where, at that moment, ninety-odd people including a woman named Lucía and a ten-year-old named Isabela Arboleda were sleeping on foam mats waiting for the water to be right, and he found, when he pulled the routing the way he’d pulled a hundred routings, the second unbearable thing, the one that stopped his flawless clockwork heart for the first time in his adult life.</w:t>
      </w:r>
    </w:p>
    <w:p>
      <w:pPr>
        <w:pStyle w:val="BodyText"/>
      </w:pPr>
      <w:r>
        <w:t xml:space="preserve">Their group was flagged for a corridor move. Off the main line. Onto a cleaner one.</w:t>
      </w:r>
    </w:p>
    <w:p>
      <w:pPr>
        <w:pStyle w:val="BodyText"/>
      </w:pPr>
      <w:r>
        <w:t xml:space="preserve">Onto the Tigre.</w:t>
      </w:r>
    </w:p>
    <w:p>
      <w:pPr>
        <w:pStyle w:val="BodyText"/>
      </w:pPr>
      <w:r>
        <w:t xml:space="preserve">He stood in the dark at the edge of the funnel with the phone in his hand and the routing on it and understood, with a completeness that no amount of the cold clear gift could soften, that a courteous man in the hills had scheduled his daughter to be drowned on a Thursday so that a dry road eight kilometers west would stay quiet, and that the man who would ordinarily be handed the order to walk her onto that trail, to give her the foil blanket and the walk-the-cool and the last small mercy before the water came up, was her father.</w:t>
      </w:r>
    </w:p>
    <w:p>
      <w:pPr>
        <w:pStyle w:val="BodyText"/>
      </w:pPr>
      <w:r>
        <w:t xml:space="preserve">He went up the mountain before dawn. He did not wait to be summoned; he took a truck and went, and the Engineer received him in the grey light with the ledger already open, as if he had known, as if he always knew, and heard him out — the daughter, the manifest, the Tigre flag — with the patient sad attention of a man listening to weather he had already forecast.</w:t>
      </w:r>
    </w:p>
    <w:p>
      <w:pPr>
        <w:pStyle w:val="BodyText"/>
      </w:pPr>
      <w:r>
        <w:t xml:space="preserve">“</w:t>
      </w:r>
      <w:r>
        <w:t xml:space="preserve">Take her off the routing,</w:t>
      </w:r>
      <w:r>
        <w:t xml:space="preserve">”</w:t>
      </w:r>
      <w:r>
        <w:t xml:space="preserve"> </w:t>
      </w:r>
      <w:r>
        <w:t xml:space="preserve">Camilo said. He did not beg. He would not remember whether he begged.</w:t>
      </w:r>
      <w:r>
        <w:t xml:space="preserve"> </w:t>
      </w:r>
      <w:r>
        <w:t xml:space="preserve">“</w:t>
      </w:r>
      <w:r>
        <w:t xml:space="preserve">Off the Tigre, off the whole flag. Move the group back to the main line. You can do it with one call. I have never asked you for anything, tío. In twelve years. I’m asking you for this.</w:t>
      </w:r>
      <w:r>
        <w:t xml:space="preserve">”</w:t>
      </w:r>
    </w:p>
    <w:p>
      <w:pPr>
        <w:pStyle w:val="BodyText"/>
      </w:pPr>
      <w:r>
        <w:t xml:space="preserve">“</w:t>
      </w:r>
      <w:r>
        <w:t xml:space="preserve">I know you never have.</w:t>
      </w:r>
      <w:r>
        <w:t xml:space="preserve">”</w:t>
      </w:r>
      <w:r>
        <w:t xml:space="preserve"> </w:t>
      </w:r>
      <w:r>
        <w:t xml:space="preserve">The Engineer took off his glasses.</w:t>
      </w:r>
      <w:r>
        <w:t xml:space="preserve"> </w:t>
      </w:r>
      <w:r>
        <w:t xml:space="preserve">“</w:t>
      </w:r>
      <w:r>
        <w:t xml:space="preserve">That is exactly why I can’t.</w:t>
      </w:r>
      <w:r>
        <w:t xml:space="preserve">”</w:t>
      </w:r>
      <w:r>
        <w:t xml:space="preserve"> </w:t>
      </w:r>
      <w:r>
        <w:t xml:space="preserve">He said it gently, and the gentleness was the cruelty, it had always been the cruelty.</w:t>
      </w:r>
      <w:r>
        <w:t xml:space="preserve"> </w:t>
      </w:r>
      <w:r>
        <w:t xml:space="preserve">“</w:t>
      </w:r>
      <w:r>
        <w:t xml:space="preserve">Listen to me, hijo, because I am going to tell you the truth, which I do not do for everyone. If I take your daughter off that routing, I have made an exception. And the thing about this —</w:t>
      </w:r>
      <w:r>
        <w:t xml:space="preserve">”</w:t>
      </w:r>
      <w:r>
        <w:t xml:space="preserve"> </w:t>
      </w:r>
      <w:r>
        <w:t xml:space="preserve">a small motion, the hills, the water, the whole vast machine —</w:t>
      </w:r>
      <w:r>
        <w:t xml:space="preserve"> </w:t>
      </w:r>
      <w:r>
        <w:t xml:space="preserve">“</w:t>
      </w:r>
      <w:r>
        <w:t xml:space="preserve">the thing you have never fully understood, because you have a good heart and a good heart cannot understand it, is that it does not run on cruelty. Cruelty is expensive. It runs on there being no exceptions. The moment there is one exception — the moment it is known that a man in the right position can pull one child off the water because he loves her — then every man wants his exception, and every exception is a thread, and the whole thing is only threads, hijo, it is nothing but threads wound very tight, and you pull one and you have not saved one child, you have shown all of them how to unwind me.</w:t>
      </w:r>
      <w:r>
        <w:t xml:space="preserve">”</w:t>
      </w:r>
      <w:r>
        <w:t xml:space="preserve"> </w:t>
      </w:r>
      <w:r>
        <w:t xml:space="preserve">He folded the glasses.</w:t>
      </w:r>
      <w:r>
        <w:t xml:space="preserve"> </w:t>
      </w:r>
      <w:r>
        <w:t xml:space="preserve">“</w:t>
      </w:r>
      <w:r>
        <w:t xml:space="preserve">I am very sorry. I am fonder of you than of anyone left alive, which is its own kind of joke. But I did not survive this long by loving anything more than the rule. Your daughter is on the routing. The routing is the routing. That is the whole of my mercy and it is more than I have ever shown another living soul: I am telling you plainly, instead of letting you find out at the sandbar.</w:t>
      </w:r>
      <w:r>
        <w:t xml:space="preserve">”</w:t>
      </w:r>
    </w:p>
    <w:p>
      <w:pPr>
        <w:pStyle w:val="BodyText"/>
      </w:pPr>
      <w:r>
        <w:t xml:space="preserve">And he put his glasses back on, and turned the page, and Camilo walked out into the dawn with his flawless heart beating its slow useless clockwork, the god of the tollbooth, the man who ran the river, the last wall, powerless now inside the machine that answered to him in everything except the one thing, and he stood at the top of the mountain and looked down at the vast green country that was all one river, top to bottom, one river that took everything the same way and carried it to one sandbar — and he understood that there was exactly one person in the whole of that country who could find one specific child inside the anonymous flood, one person who had built her whole life into a net fine enough to catch a single name out of the water, one person on the entire river doing the opposite of his life’s work.</w:t>
      </w:r>
    </w:p>
    <w:p>
      <w:pPr>
        <w:pStyle w:val="BodyText"/>
      </w:pPr>
      <w:r>
        <w:t xml:space="preserve">The churchwoman. The shape at the tiller. The boat he’d looked away from.</w:t>
      </w:r>
    </w:p>
    <w:p>
      <w:pPr>
        <w:pStyle w:val="BodyText"/>
      </w:pPr>
      <w:r>
        <w:t xml:space="preserve">He did not know her name. But he knew what she was, and he knew where the dead went, and he knew that wherever the dead were named on this river, that was where he had to go, and beg, and offer the only thing he had left to trade — which was the truth, the whole poisoned truth, the manifest and the method and the man in the hills and the name of every trail he’d ever cleaned — to a woman who had every reason on earth to watch him hang.</w:t>
      </w:r>
    </w:p>
    <w:p>
      <w:pPr>
        <w:pStyle w:val="BodyText"/>
      </w:pPr>
      <w:r>
        <w:t xml:space="preserve">He went down the mountain to find her.</w:t>
      </w:r>
    </w:p>
    <w:p>
      <w:r>
        <w:pict>
          <v:rect style="width:0;height:1.5pt" o:hralign="center" o:hrstd="t" o:hr="t"/>
        </w:pict>
      </w:r>
    </w:p>
    <w:bookmarkEnd w:id="56"/>
    <w:bookmarkStart w:id="57" w:name="testimony-iii"/>
    <w:p>
      <w:pPr>
        <w:pStyle w:val="Heading3"/>
      </w:pPr>
      <w:r>
        <w:t xml:space="preserve">TESTIMONY III</w:t>
      </w:r>
    </w:p>
    <w:p>
      <w:pPr>
        <w:pStyle w:val="FirstParagraph"/>
      </w:pPr>
      <w:r>
        <w:t xml:space="preserve">You asked me a question just now and I want it read back into the record exactly as you asked it, because I am going to answer it exactly, and I do not want it softened later by anyone, including me.</w:t>
      </w:r>
    </w:p>
    <w:p>
      <w:pPr>
        <w:pStyle w:val="BodyText"/>
      </w:pPr>
      <w:r>
        <w:t xml:space="preserve">You asked:</w:t>
      </w:r>
      <w:r>
        <w:t xml:space="preserve"> </w:t>
      </w:r>
      <w:r>
        <w:rPr>
          <w:iCs/>
          <w:i/>
        </w:rPr>
        <w:t xml:space="preserve">Doctor Ferrán, did you at any point make contact with the individuals whose crimes you were documenting?</w:t>
      </w:r>
    </w:p>
    <w:p>
      <w:pPr>
        <w:pStyle w:val="BodyText"/>
      </w:pPr>
      <w:r>
        <w:t xml:space="preserve">Yes.</w:t>
      </w:r>
    </w:p>
    <w:p>
      <w:pPr>
        <w:pStyle w:val="BodyText"/>
      </w:pPr>
      <w:r>
        <w:t xml:space="preserve">I did more than make contact. I want that clear. This was not a thing that happened to me. I made a choice, with my eyes open, knowing what he was — knowing it better than anyone alive, because I had spent three weeks reading what he was off the bodies of the people he had drowned. I knew his signature before I knew his face. And when his face came to my door in the rain and asked me for something, I did not call the fiscal, and I did not call the police, and I did not turn him away.</w:t>
      </w:r>
    </w:p>
    <w:p>
      <w:pPr>
        <w:pStyle w:val="BodyText"/>
      </w:pPr>
      <w:r>
        <w:t xml:space="preserve">I made a bargain with him.</w:t>
      </w:r>
    </w:p>
    <w:p>
      <w:pPr>
        <w:pStyle w:val="BodyText"/>
      </w:pPr>
      <w:r>
        <w:t xml:space="preserve">You will want to know why, and I am going to tell you, and the telling is not going to sound like a scientist and it is not going to sound like justice. It is going to sound like a woman who spends her life kneeling in a river for strangers’ children being offered, for once, a living child she might actually reach in time. You have never been offered that. I hope none of you ever are. Because I have learned that everything I believed about myself — that I served the dead, that the names were sacred, that I would never trade one truth of them for anything — all of it turned out to be a house I had never once had to defend against the living.</w:t>
      </w:r>
    </w:p>
    <w:p>
      <w:pPr>
        <w:pStyle w:val="BodyText"/>
      </w:pPr>
      <w:r>
        <w:t xml:space="preserve">He knocked on the door, and behind him the river was full of the dead he’d made, and in front of me he put a living girl I could still save, and I found out what I actually was.</w:t>
      </w:r>
    </w:p>
    <w:p>
      <w:pPr>
        <w:pStyle w:val="BodyText"/>
      </w:pPr>
      <w:r>
        <w:t xml:space="preserve">Ask me the next part. I’m ready. Ask me what I traded.</w:t>
      </w:r>
    </w:p>
    <w:p>
      <w:pPr>
        <w:pStyle w:val="BodyText"/>
      </w:pPr>
      <w:r>
        <w:rPr>
          <w:iCs/>
          <w:i/>
        </w:rPr>
        <w:t xml:space="preserve">[The witness’s voice was steady. The record so notes, at the witness’s request.]</w:t>
      </w:r>
    </w:p>
    <w:bookmarkEnd w:id="57"/>
    <w:bookmarkEnd w:id="58"/>
    <w:bookmarkStart w:id="59" w:name="part-three-the-collision"/>
    <w:p>
      <w:pPr>
        <w:pStyle w:val="Heading2"/>
      </w:pPr>
      <w:r>
        <w:t xml:space="preserve">PART THREE — THE COLLISION</w:t>
      </w:r>
    </w:p>
    <w:p>
      <w:r>
        <w:pict>
          <v:rect style="width:0;height:1.5pt" o:hralign="center" o:hrstd="t" o:hr="t"/>
        </w:pict>
      </w:r>
    </w:p>
    <w:bookmarkEnd w:id="59"/>
    <w:bookmarkStart w:id="60" w:name="isa-the-green"/>
    <w:p>
      <w:pPr>
        <w:pStyle w:val="Heading2"/>
      </w:pPr>
      <w:r>
        <w:t xml:space="preserve">ISA — The Green</w:t>
      </w:r>
    </w:p>
    <w:p>
      <w:pPr>
        <w:pStyle w:val="FirstParagraph"/>
      </w:pPr>
      <w:r>
        <w:t xml:space="preserve">The mouth closed behind them at dawn, and for a day and a half it was only tiring, and then it was the worst thing that had ever happened to her, and it never once stopped being beautiful, and that was the part Isa could never make anyone understand afterward. That it was beautiful the whole time.</w:t>
      </w:r>
    </w:p>
    <w:p>
      <w:pPr>
        <w:pStyle w:val="BodyText"/>
      </w:pPr>
      <w:r>
        <w:t xml:space="preserve">The pangas took them up a black river in the dark and set them at a muddy bank where the trail began, and they walked into the green in a long line, a hundred of them, roped loosely at first by nothing but the person ahead, and the canopy came over them like a roof closing and the light went to a soft underwater green and stayed there. Birds called things Isa answered under her breath. Butterflies the size of her two hands opened and shut on the wet leaves. Once, high up, something moved through the branches with a whole family’s worth of noise and she looked up and saw them — monkeys, black, long-armed, pouring through the treetops overhead going the opposite way, south, the way she’d come, as if they knew something, and she watched them until Mamá pulled her hand.</w:t>
      </w:r>
    </w:p>
    <w:p>
      <w:pPr>
        <w:pStyle w:val="BodyText"/>
      </w:pPr>
      <w:r>
        <w:t xml:space="preserve">“</w:t>
      </w:r>
      <w:r>
        <w:t xml:space="preserve">Stay where you can see me,</w:t>
      </w:r>
      <w:r>
        <w:t xml:space="preserve">”</w:t>
      </w:r>
      <w:r>
        <w:t xml:space="preserve"> </w:t>
      </w:r>
      <w:r>
        <w:t xml:space="preserve">Mamá said.</w:t>
      </w:r>
      <w:r>
        <w:t xml:space="preserve"> </w:t>
      </w:r>
      <w:r>
        <w:t xml:space="preserve">“</w:t>
      </w:r>
      <w:r>
        <w:t xml:space="preserve">The whole job.</w:t>
      </w:r>
      <w:r>
        <w:t xml:space="preserve">”</w:t>
      </w:r>
    </w:p>
    <w:p>
      <w:pPr>
        <w:pStyle w:val="BodyText"/>
      </w:pPr>
      <w:r>
        <w:t xml:space="preserve">“</w:t>
      </w:r>
      <w:r>
        <w:t xml:space="preserve">The whole job,</w:t>
      </w:r>
      <w:r>
        <w:t xml:space="preserve">”</w:t>
      </w:r>
      <w:r>
        <w:t xml:space="preserve"> </w:t>
      </w:r>
      <w:r>
        <w:t xml:space="preserve">Isa said, and held on.</w:t>
      </w:r>
    </w:p>
    <w:p>
      <w:pPr>
        <w:pStyle w:val="BodyText"/>
      </w:pPr>
      <w:r>
        <w:t xml:space="preserve">The first day was walking. The second day was climbing, and the walking got worse, the trail going up through mud that grabbed your shoes and roots that grabbed your feet, and the beautiful green began to feel less like a roof and more like a crowd that would not let you through, pressing, endless, the same in every direction so that only the guides knew which way was north. The guides walked fast and did not help. That was a rule Isa figured out early: the guides did not help. They counted you at the start and counted you at the rest stops and if the count was short they did not go back, they only wrote something down and kept walking, and Isa understood that being counted was not the same as being watched over, that you could be a number to someone and still be entirely alone.</w:t>
      </w:r>
    </w:p>
    <w:p>
      <w:pPr>
        <w:pStyle w:val="BodyText"/>
      </w:pPr>
      <w:r>
        <w:t xml:space="preserve">By the second afternoon the trail was lined with the leavings of everyone who had gone before. This was the thing that frightened Isa more than the climbing, more than the guides — the trash, the endless trash, foam mats gone to shreds and hung in the branches like something the trees were digesting, shoes, so many single shoes, a doll face-down in the mud that she made herself not pick up, and, once, off the side of the trail where the smell was, something the grown-ups made the children look away from, and Isa looked away, and held Dulce’s face against her shoulder so the little one wouldn’t see, and did not ask, because she already knew, because by then she knew that the green was beautiful and that it was also full of the people it had kept.</w:t>
      </w:r>
    </w:p>
    <w:p>
      <w:pPr>
        <w:pStyle w:val="BodyText"/>
      </w:pPr>
      <w:r>
        <w:t xml:space="preserve">Dulce was on her hip more and more. Yoseli was failing — the baby had a cough now, a wet bad cough, and Yoseli had nothing left over from the baby, and so it was Isa who carried Dulce up the worst of the climbs, Isa who fed her from her own share, Isa who made the game of the red beads to keep her from crying when crying started, because crying, she had learned, made the guides turn around, and you did not want the guides to turn around. Mamá watched this with the careful look and said nothing now, because there was nothing to say; the jungle had made Isa’s soft heart into a job and there was no arguing with the jungle.</w:t>
      </w:r>
    </w:p>
    <w:p>
      <w:pPr>
        <w:pStyle w:val="BodyText"/>
      </w:pPr>
      <w:r>
        <w:t xml:space="preserve">The rivers were the worst. They crossed a dozen, small ones, roped hand to hand, the water cold and pushing, and each time Isa’s whole body went to ice until she was across, and each time Mamá’s hand was there, iron, on the far bank.</w:t>
      </w:r>
      <w:r>
        <w:t xml:space="preserve"> </w:t>
      </w:r>
      <w:r>
        <w:rPr>
          <w:iCs/>
          <w:i/>
        </w:rPr>
        <w:t xml:space="preserve">Stay where you can see me. The whole job.</w:t>
      </w:r>
    </w:p>
    <w:p>
      <w:pPr>
        <w:pStyle w:val="BodyText"/>
      </w:pPr>
      <w:r>
        <w:t xml:space="preserve">The last river was not small.</w:t>
      </w:r>
    </w:p>
    <w:p>
      <w:pPr>
        <w:pStyle w:val="BodyText"/>
      </w:pPr>
      <w:r>
        <w:t xml:space="preserve">It came on the third day, in the afternoon, and it was wide and brown and moving faster than any they’d crossed, swollen — though Isa didn’t know the word for why, didn’t know that far up in the mountains it had been raining for days, loading the river like a held breath — and the guides looked at it and looked at the sky and had a conversation Isa couldn’t hear and then waved them across anyway, fast, hurry, before it rises more. They went in a chain, hand to hand, the water at their waists, then their chests, the current a live thing shoving at Isa’s whole side, and Mamá was ahead of her and Dulce was on her hip with her small arms locked around Isa’s neck and Isa had Mamá’s hand in her free hand, iron, iron, the whole job —</w:t>
      </w:r>
    </w:p>
    <w:p>
      <w:pPr>
        <w:pStyle w:val="BodyText"/>
      </w:pPr>
      <w:r>
        <w:t xml:space="preserve">and the river rose.</w:t>
      </w:r>
    </w:p>
    <w:p>
      <w:pPr>
        <w:pStyle w:val="BodyText"/>
      </w:pPr>
      <w:r>
        <w:t xml:space="preserve">It did not rise like water. It rose like a decision. One moment it was at Isa’s chest and the next there was a sound upriver like a train, and then the brown water simply stood up, all of it, everywhere, a wall of it come down from the mountains full of torn wood and whole trees, and the chain of people broke the way a necklace breaks, all at once, beads everywhere. Isa’s feet left the bottom. The water took her and turned her and Dulce screamed against her neck and Isa’s hand was still in Mamá’s hand, still, she still had it —</w:t>
      </w:r>
    </w:p>
    <w:p>
      <w:pPr>
        <w:pStyle w:val="BodyText"/>
      </w:pPr>
      <w:r>
        <w:t xml:space="preserve">and then she didn’t.</w:t>
      </w:r>
    </w:p>
    <w:p>
      <w:pPr>
        <w:pStyle w:val="BodyText"/>
      </w:pPr>
      <w:r>
        <w:t xml:space="preserve">She never knew how. There was no letting go; she would swear that forever, to Sol, to herself, in the dark with the beads: there was no letting go, she did not open her hand, the river opened it, the river reached into her fist and took her mother’s fingers out of it the way you’d take something from a baby, easily, completely, and then the hand was gone and the water had her and Dulce and it was carrying them down and under and along, and the last Isa saw of her mother in the whole of the world was not even her face, was only the pale shape of that hand, above the brown water, open, reaching back toward the place where Isa’s hand had been — and then the green folded over it, the way it folded over everything, and it was gone.</w:t>
      </w:r>
    </w:p>
    <w:p>
      <w:pPr>
        <w:pStyle w:val="BodyText"/>
      </w:pPr>
      <w:r>
        <w:t xml:space="preserve">She did not drown, because of Dulce. That was the truth she would carry and never fully forgive: that her mother’s hand was taken from her and she did not drown, and the only reason she did not drown was that she had a smaller person to save, and saving Dulce gave her hands something to do that was not sinking. She got an arm over a moving log and Dulce’s face up out of the water and she did not think about Mamá, she could not think about Mamá, she thought only</w:t>
      </w:r>
      <w:r>
        <w:t xml:space="preserve"> </w:t>
      </w:r>
      <w:r>
        <w:rPr>
          <w:iCs/>
          <w:i/>
        </w:rPr>
        <w:t xml:space="preserve">keep her face up, keep her face up,</w:t>
      </w:r>
      <w:r>
        <w:t xml:space="preserve"> </w:t>
      </w:r>
      <w:r>
        <w:t xml:space="preserve">the whole job made small enough to hold, and the river carried them both down its long brown throat until it spat them, bruised and gasping and alive, into the slack shallows of a bend a kilometer down, where hands pulled them out — not gentle hands, guide hands, counting hands — and stood them on their feet in the mud among the other broken beads of the necklace, the ones the river had also decided, for its own reasons, to keep alive.</w:t>
      </w:r>
    </w:p>
    <w:p>
      <w:pPr>
        <w:pStyle w:val="BodyText"/>
      </w:pPr>
      <w:r>
        <w:t xml:space="preserve">Mamá was not among them. Isa looked. She stood in the mud with Dulce clamped to her, shaking, her whole body ringing like the green bucket at the very top of its song, and she looked at every face the river had spat out and none of them was her mother’s, and she understood, in the pitiless instant way she understood everything now, that</w:t>
      </w:r>
      <w:r>
        <w:t xml:space="preserve"> </w:t>
      </w:r>
      <w:r>
        <w:rPr>
          <w:iCs/>
          <w:i/>
        </w:rPr>
        <w:t xml:space="preserve">stay alive next to me</w:t>
      </w:r>
      <w:r>
        <w:t xml:space="preserve"> </w:t>
      </w:r>
      <w:r>
        <w:t xml:space="preserve">was over, that she had done half the job and failed the other half in the first big river, that she was ten years old and holding a three-year-old who was not hers in the middle of the mouth of the green and there was no hand on any far bank anymore, there was no far bank, there was only forward, north, deeper in.</w:t>
      </w:r>
    </w:p>
    <w:p>
      <w:pPr>
        <w:pStyle w:val="BodyText"/>
      </w:pPr>
      <w:r>
        <w:t xml:space="preserve">A guide came down the line, counting, and stopped at Isa, and looked at the two of them, the ten-year-old and the three-year-old, dripping, orphaned, worth — Isa saw him do the sum, the same sum the man in the waiting town had done — worth half, worth something, worth keeping. He did not ask where her mother was. He wrote something down.</w:t>
      </w:r>
    </w:p>
    <w:p>
      <w:pPr>
        <w:pStyle w:val="BodyText"/>
      </w:pPr>
      <w:r>
        <w:t xml:space="preserve">“</w:t>
      </w:r>
      <w:r>
        <w:t xml:space="preserve">You walk,</w:t>
      </w:r>
      <w:r>
        <w:t xml:space="preserve">”</w:t>
      </w:r>
      <w:r>
        <w:t xml:space="preserve"> </w:t>
      </w:r>
      <w:r>
        <w:t xml:space="preserve">he said.</w:t>
      </w:r>
      <w:r>
        <w:t xml:space="preserve"> </w:t>
      </w:r>
      <w:r>
        <w:t xml:space="preserve">“</w:t>
      </w:r>
      <w:r>
        <w:t xml:space="preserve">Both of you count. Group’s moving. New trail — change of plan up top, we go a different way now.</w:t>
      </w:r>
      <w:r>
        <w:t xml:space="preserve">”</w:t>
      </w:r>
      <w:r>
        <w:t xml:space="preserve"> </w:t>
      </w:r>
      <w:r>
        <w:t xml:space="preserve">He was already turning.</w:t>
      </w:r>
      <w:r>
        <w:t xml:space="preserve"> </w:t>
      </w:r>
      <w:r>
        <w:t xml:space="preserve">“</w:t>
      </w:r>
      <w:r>
        <w:t xml:space="preserve">Keep the little one quiet. You cry, you fall behind. You fall behind—</w:t>
      </w:r>
      <w:r>
        <w:t xml:space="preserve">”</w:t>
      </w:r>
      <w:r>
        <w:t xml:space="preserve"> </w:t>
      </w:r>
      <w:r>
        <w:t xml:space="preserve">he didn’t finish it. He didn’t have to. The green had already shown her how that sentence ended, off the side of the trail, where the smell was.</w:t>
      </w:r>
    </w:p>
    <w:p>
      <w:pPr>
        <w:pStyle w:val="BodyText"/>
      </w:pPr>
      <w:r>
        <w:t xml:space="preserve">Isa hitched Dulce higher on her hip. She found the red beads with her free hand and pressed them into the little one’s fist to keep her quiet, and she did not cry, because crying made the guides turn around and there was no one now who would turn around for her, and she took her place in the broken line of people the river had kept, and walked north, deeper into the green, toward a place up top where they had changed the plan, where a shed was waiting by the water, and she counted her steps to make the world small enough to hold — one, two, one, two — the way she’d counted days on a calendar for a father who, she was beginning to understand, had never once been coming.</w:t>
      </w:r>
    </w:p>
    <w:p>
      <w:r>
        <w:pict>
          <v:rect style="width:0;height:1.5pt" o:hralign="center" o:hrstd="t" o:hr="t"/>
        </w:pict>
      </w:r>
    </w:p>
    <w:bookmarkEnd w:id="60"/>
    <w:bookmarkStart w:id="62" w:name="chapter-14"/>
    <w:p>
      <w:pPr>
        <w:pStyle w:val="Heading2"/>
      </w:pPr>
      <w:r>
        <w:t xml:space="preserve">Chapter 14</w:t>
      </w:r>
    </w:p>
    <w:bookmarkStart w:id="61" w:name="the-architect"/>
    <w:p>
      <w:pPr>
        <w:pStyle w:val="Heading3"/>
      </w:pPr>
      <w:r>
        <w:t xml:space="preserve">The Architect</w:t>
      </w:r>
    </w:p>
    <w:p>
      <w:pPr>
        <w:pStyle w:val="FirstParagraph"/>
      </w:pPr>
      <w:r>
        <w:t xml:space="preserve">She went back up for the keystone on the third day, because Adela needed it and the river would not keep it much longer, and she went knowing what Efraín had told her — that the second time up she would not be a churchwoman anymore — and she was right to know it, and it did not help.</w:t>
      </w:r>
    </w:p>
    <w:p>
      <w:pPr>
        <w:pStyle w:val="BodyText"/>
      </w:pPr>
      <w:r>
        <w:t xml:space="preserve">They took two boats this time, Sol and Efraín and two of the recovery men, up past the fork into the men’s water, fast down the — no, up, up was still cheap, up they let you go. She found the sandbar and the blue tarp-shape still snagged where the GPS said, and they worked quickly, the way she’d drilled them, the body into the cold box in under four minutes, chain of custody spoken aloud into the little recorder while her hands worked,</w:t>
      </w:r>
      <w:r>
        <w:t xml:space="preserve"> </w:t>
      </w:r>
      <w:r>
        <w:rPr>
          <w:iCs/>
          <w:i/>
        </w:rPr>
        <w:t xml:space="preserve">recovered eleven-forty from the north sandbar below the Tigre confluence, tarp intact, no interference</w:t>
      </w:r>
      <w:r>
        <w:t xml:space="preserve"> </w:t>
      </w:r>
      <w:r>
        <w:t xml:space="preserve">— and it was as she said</w:t>
      </w:r>
      <w:r>
        <w:t xml:space="preserve"> </w:t>
      </w:r>
      <w:r>
        <w:rPr>
          <w:iCs/>
          <w:i/>
        </w:rPr>
        <w:t xml:space="preserve">no interference</w:t>
      </w:r>
      <w:r>
        <w:t xml:space="preserve"> </w:t>
      </w:r>
      <w:r>
        <w:t xml:space="preserve">that the interference arrived.</w:t>
      </w:r>
    </w:p>
    <w:p>
      <w:pPr>
        <w:pStyle w:val="BodyText"/>
      </w:pPr>
      <w:r>
        <w:t xml:space="preserve">The scout on the high ground had made his call the moment her motor came up the channel, and the coming-down was, as Efraín had promised, what they wanted to discuss. Two pangas came down out of a feeder creek to cut the channel below her, fast, men standing, and this time no one was pretending to photograph. Sol did not think. Three years of the river thought for her. She gunned the boat not down the middle where they’d blocked it but hard for the near bank, into the flooded timber where the big boats couldn’t follow the small one, and the world became branches and spray and the flat hard crack of a warning shot going high and then a second one not going high, and Efraín in the bow with his old rifle not firing back, only watching, calling the water —</w:t>
      </w:r>
      <w:r>
        <w:t xml:space="preserve"> </w:t>
      </w:r>
      <w:r>
        <w:rPr>
          <w:iCs/>
          <w:i/>
        </w:rPr>
        <w:t xml:space="preserve">left, the root, LEFT</w:t>
      </w:r>
      <w:r>
        <w:t xml:space="preserve"> </w:t>
      </w:r>
      <w:r>
        <w:t xml:space="preserve">— steering her by voice through the drowned forest while the recovery men crouched over the cold box like men shielding a child.</w:t>
      </w:r>
    </w:p>
    <w:p>
      <w:pPr>
        <w:pStyle w:val="BodyText"/>
      </w:pPr>
      <w:r>
        <w:t xml:space="preserve">The channel narrowed to rapids where a landslide had choked it, debris-clogged, white, the kind of water she’d have portaged around on any other day, and she took it, because behind her the big pangas were finding the gaps and the alternative to the rapids was the men, and the boat bucked and slewed and a submerged log took the outboard with a sound like the end of the world and they were suddenly not a boat under power but a boat in a rapid, turning, and then over.</w:t>
      </w:r>
    </w:p>
    <w:p>
      <w:pPr>
        <w:pStyle w:val="BodyText"/>
      </w:pPr>
      <w:r>
        <w:t xml:space="preserve">The river took her the way she had watched it take so many, from the inside now, cold and total and full of the mountain’s torn wood. She had one thought and it was not for herself; it was for the cold box, three days of terror and the whole of Adela’s case, and she got a hand on its strap as the water rolled her and did not let go, dragged with it, down and along, until the current spat her into a slack eddy against a gravel bar and she came up retching with the strap still in her fist and the box still sealed and Efraín’s hands already hauling her, the old man chest-deep and swearing in two languages, up onto the gravel, the recovery men surfacing one and then the other, everyone, by a mercy she did not believe in and thanked anyway, alive.</w:t>
      </w:r>
    </w:p>
    <w:p>
      <w:pPr>
        <w:pStyle w:val="BodyText"/>
      </w:pPr>
      <w:r>
        <w:t xml:space="preserve">The pangas did not follow into the rapids. They sat at the head of the white water, the men watching her drag herself and her dead and her old uncle onto a gravel bar, and they did not fire again, and after a while, unhurried, they turned and went back up into the men’s water, because they had learned what they’d come to learn, which was what she would do, which was that she would come up their river and take their evidence and go over rather than give it back — and Sol understood, lying on the gravel with the cold box against her chest and her heart slamming, that she had just told the courteous man in the hills exactly how far she would go, and that he had been curious, and that he was not curious anymore.</w:t>
      </w:r>
    </w:p>
    <w:p>
      <w:pPr>
        <w:pStyle w:val="BodyText"/>
      </w:pPr>
      <w:r>
        <w:t xml:space="preserve">They got her down the river on the swamped boat under a jury-rigged paddle and Efraín’s cursing, and it was near dark when they came at last to Pijibá’s sandbar and God’s part of the water, and full dark when the borrowed truck brought her the last miles to the field station in Yaviza, soaked, bruised, the keystone finally on ice on her own table, having nearly died three times to get one clean body that could prove a stranger had died on purpose.</w:t>
      </w:r>
    </w:p>
    <w:p>
      <w:pPr>
        <w:pStyle w:val="BodyText"/>
      </w:pPr>
      <w:r>
        <w:t xml:space="preserve">And a man was waiting for her in the rain outside the station.</w:t>
      </w:r>
    </w:p>
    <w:p>
      <w:pPr>
        <w:pStyle w:val="BodyText"/>
      </w:pPr>
      <w:r>
        <w:t xml:space="preserve">She knew him before she knew him. That was the thing she would try, in the testimony, to make them understand. He stood in the throw of the one security light with the rain coming down around him, alone, no vehicle she could see, his hands open and away from his sides in the oldest gesture there is,</w:t>
      </w:r>
      <w:r>
        <w:t xml:space="preserve"> </w:t>
      </w:r>
      <w:r>
        <w:rPr>
          <w:iCs/>
          <w:i/>
        </w:rPr>
        <w:t xml:space="preserve">I am not armed, I am not here for that</w:t>
      </w:r>
      <w:r>
        <w:t xml:space="preserve">, and he was ordinary — a lean water-worn man in his thirties with a mechanic’s hands — and she had never seen his face in her life, and she knew him the way you know a word you’ve only ever read, the instant you finally hear it spoken. She had been reading him off the dead for three weeks. The care of him, and the terrible economy, the way the bodies were routed with a knowledge of the river as deep as her own turned inside out. She had built a man in her head from his signature, the way she built the dead from their scars, and here he was in the rain outside her door, and the built man and the real one clicked together with an almost audible sound.</w:t>
      </w:r>
    </w:p>
    <w:p>
      <w:pPr>
        <w:pStyle w:val="BodyText"/>
      </w:pPr>
      <w:r>
        <w:t xml:space="preserve">“</w:t>
      </w:r>
      <w:r>
        <w:t xml:space="preserve">You’re the one who reads them,</w:t>
      </w:r>
      <w:r>
        <w:t xml:space="preserve">”</w:t>
      </w:r>
      <w:r>
        <w:t xml:space="preserve"> </w:t>
      </w:r>
      <w:r>
        <w:t xml:space="preserve">he said. Not a question. His voice was quiet, courteous, and wrecked.</w:t>
      </w:r>
      <w:r>
        <w:t xml:space="preserve"> </w:t>
      </w:r>
      <w:r>
        <w:t xml:space="preserve">“</w:t>
      </w:r>
      <w:r>
        <w:t xml:space="preserve">The one who gives them their names back. Up and down the river they say there’s a woman in Yaviza who — who knows them. Who can tell one from another. However they come.</w:t>
      </w:r>
      <w:r>
        <w:t xml:space="preserve">”</w:t>
      </w:r>
    </w:p>
    <w:p>
      <w:pPr>
        <w:pStyle w:val="BodyText"/>
      </w:pPr>
      <w:r>
        <w:t xml:space="preserve">Sol stood in the rain with the station key in her hand and the keystone cooling on her table twenty feet away — his work, one of his, she was suddenly certain, a body she’d nearly drowned to recover so a court could prove that the man now standing in her security light had killed it — and every correct thing to do rose up in her at once. The fiscal’s number. The panic button by the door. Scream. Run. Three years of the animal part of her that had kept her alive on this water stood up and shouted.</w:t>
      </w:r>
    </w:p>
    <w:p>
      <w:pPr>
        <w:pStyle w:val="BodyText"/>
      </w:pPr>
      <w:r>
        <w:t xml:space="preserve">And under all of it, quiet, the door in her chest she never kept shut swung open on its own, because she had read something in his ruined courteous voice that did not fit the signature, a break in the man she’d built, and she had spent her whole life unable to look away from the thing the water returned, and here was the water returning, for once, something living.</w:t>
      </w:r>
    </w:p>
    <w:p>
      <w:pPr>
        <w:pStyle w:val="BodyText"/>
      </w:pPr>
      <w:r>
        <w:t xml:space="preserve">“</w:t>
      </w:r>
      <w:r>
        <w:t xml:space="preserve">I know who you are,</w:t>
      </w:r>
      <w:r>
        <w:t xml:space="preserve">”</w:t>
      </w:r>
      <w:r>
        <w:t xml:space="preserve"> </w:t>
      </w:r>
      <w:r>
        <w:t xml:space="preserve">she said. Her voice came out level; she would be proud of that later, and ashamed of what the levelness let happen.</w:t>
      </w:r>
      <w:r>
        <w:t xml:space="preserve"> </w:t>
      </w:r>
      <w:r>
        <w:t xml:space="preserve">“</w:t>
      </w:r>
      <w:r>
        <w:t xml:space="preserve">I’ve had thirty of your people on that table. I recovered one of them today. I nearly died bringing it down so I could prove a man like you exists.</w:t>
      </w:r>
      <w:r>
        <w:t xml:space="preserve">”</w:t>
      </w:r>
      <w:r>
        <w:t xml:space="preserve"> </w:t>
      </w:r>
      <w:r>
        <w:t xml:space="preserve">She did not move toward the panic button. She would spend a long time not forgiving herself for that.</w:t>
      </w:r>
      <w:r>
        <w:t xml:space="preserve"> </w:t>
      </w:r>
      <w:r>
        <w:t xml:space="preserve">“</w:t>
      </w:r>
      <w:r>
        <w:t xml:space="preserve">You’re the one feeding the Tigre. You’re the reason there’s a case at all.</w:t>
      </w:r>
      <w:r>
        <w:t xml:space="preserve">”</w:t>
      </w:r>
    </w:p>
    <w:p>
      <w:pPr>
        <w:pStyle w:val="BodyText"/>
      </w:pPr>
      <w:r>
        <w:t xml:space="preserve">Something crossed his face — not surprise; he had come here knowing she’d know; something worse, something that looked, impossibly, like relief, the relief of a man who has finally walked up to the one person who sees him true.</w:t>
      </w:r>
      <w:r>
        <w:t xml:space="preserve"> </w:t>
      </w:r>
      <w:r>
        <w:t xml:space="preserve">“</w:t>
      </w:r>
      <w:r>
        <w:t xml:space="preserve">Yes,</w:t>
      </w:r>
      <w:r>
        <w:t xml:space="preserve">”</w:t>
      </w:r>
      <w:r>
        <w:t xml:space="preserve"> </w:t>
      </w:r>
      <w:r>
        <w:t xml:space="preserve">he said.</w:t>
      </w:r>
      <w:r>
        <w:t xml:space="preserve"> </w:t>
      </w:r>
      <w:r>
        <w:t xml:space="preserve">“</w:t>
      </w:r>
      <w:r>
        <w:t xml:space="preserve">I’m the one. I’ve done everything you think, and worse than you’ve proven yet, and I’m not going to insult you by pretending I came to explain myself.</w:t>
      </w:r>
      <w:r>
        <w:t xml:space="preserve">”</w:t>
      </w:r>
      <w:r>
        <w:t xml:space="preserve"> </w:t>
      </w:r>
      <w:r>
        <w:t xml:space="preserve">The rain ran off both of them. Behind him the dark river went on carrying its record north.</w:t>
      </w:r>
      <w:r>
        <w:t xml:space="preserve"> </w:t>
      </w:r>
      <w:r>
        <w:t xml:space="preserve">“</w:t>
      </w:r>
      <w:r>
        <w:t xml:space="preserve">My daughter is on the routing,</w:t>
      </w:r>
      <w:r>
        <w:t xml:space="preserve">”</w:t>
      </w:r>
      <w:r>
        <w:t xml:space="preserve"> </w:t>
      </w:r>
      <w:r>
        <w:t xml:space="preserve">Camilo Arboleda said, to the woman assembling the case that would hang him.</w:t>
      </w:r>
      <w:r>
        <w:t xml:space="preserve"> </w:t>
      </w:r>
      <w:r>
        <w:t xml:space="preserve">“</w:t>
      </w:r>
      <w:r>
        <w:t xml:space="preserve">She’s ten years old and she’s somewhere in the crossing right now and they’ve flagged her group for the Tigre. For what I do. For what you’re proving. And you are the only person on this whole river who can find one child inside all of them before the water comes up.</w:t>
      </w:r>
      <w:r>
        <w:t xml:space="preserve">”</w:t>
      </w:r>
    </w:p>
    <w:p>
      <w:pPr>
        <w:pStyle w:val="BodyText"/>
      </w:pPr>
      <w:r>
        <w:t xml:space="preserve">He put his open hands out a fraction further, the whole of him, the architect at the prosecutor’s door.</w:t>
      </w:r>
    </w:p>
    <w:p>
      <w:pPr>
        <w:pStyle w:val="BodyText"/>
      </w:pPr>
      <w:r>
        <w:t xml:space="preserve">“</w:t>
      </w:r>
      <w:r>
        <w:t xml:space="preserve">I’ll give you everything,</w:t>
      </w:r>
      <w:r>
        <w:t xml:space="preserve">”</w:t>
      </w:r>
      <w:r>
        <w:t xml:space="preserve"> </w:t>
      </w:r>
      <w:r>
        <w:t xml:space="preserve">he said.</w:t>
      </w:r>
      <w:r>
        <w:t xml:space="preserve"> </w:t>
      </w:r>
      <w:r>
        <w:t xml:space="preserve">“</w:t>
      </w:r>
      <w:r>
        <w:t xml:space="preserve">The routes. The method. The man who orders it. Every trail I ever cleaned, every name I ever helped make into one of the ones on your table. I’ll hand you the case you nearly drowned for today, all of it, gift-wrapped, enough to hang me and the men above me both. I’ll testify. I’ll do it myself, in front of anyone you name.</w:t>
      </w:r>
      <w:r>
        <w:t xml:space="preserve">”</w:t>
      </w:r>
      <w:r>
        <w:t xml:space="preserve"> </w:t>
      </w:r>
      <w:r>
        <w:t xml:space="preserve">His voice finally broke, on the last of it, the courteous quiet cracking straight down the middle.</w:t>
      </w:r>
      <w:r>
        <w:t xml:space="preserve"> </w:t>
      </w:r>
      <w:r>
        <w:t xml:space="preserve">“</w:t>
      </w:r>
      <w:r>
        <w:t xml:space="preserve">Just help me find my daughter first. Name her out of the water while she’s still in it. Please.</w:t>
      </w:r>
      <w:r>
        <w:t xml:space="preserve">”</w:t>
      </w:r>
    </w:p>
    <w:p>
      <w:pPr>
        <w:pStyle w:val="BodyText"/>
      </w:pPr>
      <w:r>
        <w:t xml:space="preserve">And Sol stood in the rain and looked at the man who had made half the bodies she carried, asking her to save a child, offering her the whole truth of the murders in exchange, and felt the ground of everything she believed she was slide out from under her like a bank in fast water — because she had spent three years telling herself the names were sacred, that she served the dead and would trade nothing of them for anything, and here, in the rain, was the discovery she would spend the rest of the testimony trying to survive: that she had never once been asked to choose between the dead and the living, and that now that she was, she already knew, God help her, standing there soaked with his victims on ice behind her, exactly what she was going to say.</w:t>
      </w:r>
    </w:p>
    <w:p>
      <w:r>
        <w:pict>
          <v:rect style="width:0;height:1.5pt" o:hralign="center" o:hrstd="t" o:hr="t"/>
        </w:pict>
      </w:r>
    </w:p>
    <w:bookmarkEnd w:id="61"/>
    <w:bookmarkEnd w:id="62"/>
    <w:bookmarkStart w:id="64" w:name="chapter-15"/>
    <w:p>
      <w:pPr>
        <w:pStyle w:val="Heading2"/>
      </w:pPr>
      <w:r>
        <w:t xml:space="preserve">Chapter 15</w:t>
      </w:r>
    </w:p>
    <w:bookmarkStart w:id="63" w:name="the-deal"/>
    <w:p>
      <w:pPr>
        <w:pStyle w:val="Heading3"/>
      </w:pPr>
      <w:r>
        <w:t xml:space="preserve">The Deal</w:t>
      </w:r>
    </w:p>
    <w:p>
      <w:pPr>
        <w:pStyle w:val="FirstParagraph"/>
      </w:pPr>
      <w:r>
        <w:t xml:space="preserve">She let him in out of the rain. That was the first stone, and every stone after it was laid on that one.</w:t>
      </w:r>
    </w:p>
    <w:p>
      <w:pPr>
        <w:pStyle w:val="BodyText"/>
      </w:pPr>
      <w:r>
        <w:t xml:space="preserve">She told herself it was tactical — that a confession walks in the door once in a prosecutor’s life and you do not leave it standing in the yard — and there was even truth in that, the way there was always truth in the almost-true, which was the only kind of lie either of them could tell. She sat him at the steel table in the front room, away from the cold store where his dead lay, and she put the little recorder between them without asking, and he looked at it and did not object, and that told her more than anything he’d said: a man who lets the recorder run is a man who has already decided to drown.</w:t>
      </w:r>
    </w:p>
    <w:p>
      <w:pPr>
        <w:pStyle w:val="BodyText"/>
      </w:pPr>
      <w:r>
        <w:t xml:space="preserve">“</w:t>
      </w:r>
      <w:r>
        <w:t xml:space="preserve">Before anything,</w:t>
      </w:r>
      <w:r>
        <w:t xml:space="preserve">”</w:t>
      </w:r>
      <w:r>
        <w:t xml:space="preserve"> </w:t>
      </w:r>
      <w:r>
        <w:t xml:space="preserve">she said.</w:t>
      </w:r>
      <w:r>
        <w:t xml:space="preserve"> </w:t>
      </w:r>
      <w:r>
        <w:t xml:space="preserve">“</w:t>
      </w:r>
      <w:r>
        <w:t xml:space="preserve">The girl. Tell me everything you have. Not what you feel. What you</w:t>
      </w:r>
      <w:r>
        <w:t xml:space="preserve"> </w:t>
      </w:r>
      <w:r>
        <w:rPr>
          <w:iCs/>
          <w:i/>
        </w:rPr>
        <w:t xml:space="preserve">have</w:t>
      </w:r>
      <w:r>
        <w:t xml:space="preserve">.</w:t>
      </w:r>
      <w:r>
        <w:t xml:space="preserve">”</w:t>
      </w:r>
    </w:p>
    <w:p>
      <w:pPr>
        <w:pStyle w:val="BodyText"/>
      </w:pPr>
      <w:r>
        <w:t xml:space="preserve">And he gave it to her the way she gave a body to the database — completely, in order, without flinching. The staging town. The guide’s name. The manifest number. The date the group was due to move to the Tigre flag, which was four days out, three now, the rain already building on the cordillera the way it built before every cleaning. He knew the method because the method was his; he described it flatly, the reading of the mountain’s water, the timing of the low ground against the flood’s arrival, the choice of the one trail with no high ground, and Sol listened to the man explain the murder of thirty of her people in the voice of a mechanic describing an engine, and understood that this was the deepest testimony she would ever take, and that it was being given to her not by a defendant but by a father buying his child with it, coin by terrible coin.</w:t>
      </w:r>
    </w:p>
    <w:p>
      <w:pPr>
        <w:pStyle w:val="BodyText"/>
      </w:pPr>
      <w:r>
        <w:t xml:space="preserve">“</w:t>
      </w:r>
      <w:r>
        <w:t xml:space="preserve">That’s how I’ll know if they’ve moved her,</w:t>
      </w:r>
      <w:r>
        <w:t xml:space="preserve">”</w:t>
      </w:r>
      <w:r>
        <w:t xml:space="preserve"> </w:t>
      </w:r>
      <w:r>
        <w:t xml:space="preserve">he finished.</w:t>
      </w:r>
      <w:r>
        <w:t xml:space="preserve"> </w:t>
      </w:r>
      <w:r>
        <w:t xml:space="preserve">“</w:t>
      </w:r>
      <w:r>
        <w:t xml:space="preserve">When the Tigre flag goes active, the rain has to be forty hours out. I can read forty hours out. So can whoever they’ve put on it now that I’ve —</w:t>
      </w:r>
      <w:r>
        <w:t xml:space="preserve">”</w:t>
      </w:r>
      <w:r>
        <w:t xml:space="preserve"> </w:t>
      </w:r>
      <w:r>
        <w:t xml:space="preserve">he stopped.</w:t>
      </w:r>
      <w:r>
        <w:t xml:space="preserve"> </w:t>
      </w:r>
      <w:r>
        <w:t xml:space="preserve">“</w:t>
      </w:r>
      <w:r>
        <w:t xml:space="preserve">Now that I’m not the one they trust with it. We have until the rain. After the rain there’s nothing to find but what you find. What you always find.</w:t>
      </w:r>
      <w:r>
        <w:t xml:space="preserve">”</w:t>
      </w:r>
    </w:p>
    <w:p>
      <w:pPr>
        <w:pStyle w:val="BodyText"/>
      </w:pPr>
      <w:r>
        <w:t xml:space="preserve">Sol turned off the recorder.</w:t>
      </w:r>
    </w:p>
    <w:p>
      <w:pPr>
        <w:pStyle w:val="BodyText"/>
      </w:pPr>
      <w:r>
        <w:t xml:space="preserve">“</w:t>
      </w:r>
      <w:r>
        <w:t xml:space="preserve">Then here’s mine,</w:t>
      </w:r>
      <w:r>
        <w:t xml:space="preserve">”</w:t>
      </w:r>
      <w:r>
        <w:t xml:space="preserve"> </w:t>
      </w:r>
      <w:r>
        <w:t xml:space="preserve">she said,</w:t>
      </w:r>
      <w:r>
        <w:t xml:space="preserve"> </w:t>
      </w:r>
      <w:r>
        <w:t xml:space="preserve">“</w:t>
      </w:r>
      <w:r>
        <w:t xml:space="preserve">and you’ll want it off the record too, because it damns me as much as the tape damns you.</w:t>
      </w:r>
      <w:r>
        <w:t xml:space="preserve">”</w:t>
      </w:r>
      <w:r>
        <w:t xml:space="preserve"> </w:t>
      </w:r>
      <w:r>
        <w:t xml:space="preserve">She leaned in.</w:t>
      </w:r>
      <w:r>
        <w:t xml:space="preserve"> </w:t>
      </w:r>
      <w:r>
        <w:t xml:space="preserve">“</w:t>
      </w:r>
      <w:r>
        <w:t xml:space="preserve">I have a net. It’s not police and it’s not the ministry, it’s better, it’s mothers. Three years of them. Every woman from Caracas to Port-au-Prince who lost someone in this crossing and found her way to my number, and they talk to each other, and they talk to the guides, and they see the manifests before the ministry does because a guide will tell a frightened mother in Spanish what he’ll never tell a man with a badge. If your daughter’s group moves, one of my mothers will know the shape of it before your Engineer’s own men finish the paperwork. I can find her. Maybe. If the net holds and the rain’s kind and God, in whom I don’t believe, looks the other way.</w:t>
      </w:r>
      <w:r>
        <w:t xml:space="preserve">”</w:t>
      </w:r>
      <w:r>
        <w:t xml:space="preserve"> </w:t>
      </w:r>
      <w:r>
        <w:t xml:space="preserve">She held his eyes.</w:t>
      </w:r>
      <w:r>
        <w:t xml:space="preserve"> </w:t>
      </w:r>
      <w:r>
        <w:t xml:space="preserve">“</w:t>
      </w:r>
      <w:r>
        <w:t xml:space="preserve">And in exchange I take everything you just offered and everything you didn’t yet, and I give it to a fiscal in the capital named Adela Sanjur, and I do not warn you when the hammer comes down, and when it comes down it comes down on you too, all the way, because you earned it and because the mothers deserve it and because I will not build a case for the dead on a promise to spare their killer. You save your daughter and then you answer for mine. For all of mine. That’s the deal. There’s no version where you walk.</w:t>
      </w:r>
      <w:r>
        <w:t xml:space="preserve">”</w:t>
      </w:r>
    </w:p>
    <w:p>
      <w:pPr>
        <w:pStyle w:val="BodyText"/>
      </w:pPr>
      <w:r>
        <w:t xml:space="preserve">“</w:t>
      </w:r>
      <w:r>
        <w:t xml:space="preserve">I know there’s no version where I walk.</w:t>
      </w:r>
      <w:r>
        <w:t xml:space="preserve">”</w:t>
      </w:r>
      <w:r>
        <w:t xml:space="preserve"> </w:t>
      </w:r>
      <w:r>
        <w:t xml:space="preserve">He said it simply, the relief again, terrible, underneath.</w:t>
      </w:r>
      <w:r>
        <w:t xml:space="preserve"> </w:t>
      </w:r>
      <w:r>
        <w:t xml:space="preserve">“</w:t>
      </w:r>
      <w:r>
        <w:t xml:space="preserve">I stopped wanting the version where I walk somewhere on the Tigre trail. I’m not here for me. Hang me high. Just do it after.</w:t>
      </w:r>
      <w:r>
        <w:t xml:space="preserve">”</w:t>
      </w:r>
    </w:p>
    <w:p>
      <w:pPr>
        <w:pStyle w:val="BodyText"/>
      </w:pPr>
      <w:r>
        <w:t xml:space="preserve">They looked at each other across the steel table, the architect and the namer, the man who unmade names and the woman who restored them, and there was nothing left to negotiate, and so Sol put out her hand, and Camilo Arboleda took it, and they shook on it — she over everything she believed about the sacredness of the dead she was now trading on, he over the last shred of the built man who’d told himself he was a wall and not a weapon — two people shaking hands over the exact thing each of them most hated in the world, which was the other one, which was, though neither of them could yet see it, the mirror.</w:t>
      </w:r>
    </w:p>
    <w:p>
      <w:pPr>
        <w:pStyle w:val="BodyText"/>
      </w:pPr>
      <w:r>
        <w:t xml:space="preserve">His hand was rough and cold and it did not shake. She noticed that. A mechanic’s hand. A killer’s hand that did not shake, closing around hers, sealing a bargain that would save one living child and hang the man saving her, and Sol thought, as their hands came apart, of Mara four thousand miles away making a cake for a son who sang the wrong words, and of all the mothers in her net who would never get the version where their child came up out of the water alive, and she understood that she had just agreed to spend all of their grief, every mother’s, to buy one father his exception — and that she would do it, and that this was either the most human thing she had ever done or the worst, and that she was no longer at all sure there was a difference on this river.</w:t>
      </w:r>
    </w:p>
    <w:p>
      <w:pPr>
        <w:pStyle w:val="BodyText"/>
      </w:pPr>
      <w:r>
        <w:t xml:space="preserve">“</w:t>
      </w:r>
      <w:r>
        <w:t xml:space="preserve">Sit down,</w:t>
      </w:r>
      <w:r>
        <w:t xml:space="preserve">”</w:t>
      </w:r>
      <w:r>
        <w:t xml:space="preserve"> </w:t>
      </w:r>
      <w:r>
        <w:t xml:space="preserve">she said, and her voice was not steady now and she let it not be.</w:t>
      </w:r>
      <w:r>
        <w:t xml:space="preserve"> </w:t>
      </w:r>
      <w:r>
        <w:t xml:space="preserve">“</w:t>
      </w:r>
      <w:r>
        <w:t xml:space="preserve">You’re soaked and you’re no good to her dead of fever. I’ll make coffee. We wait for the mothers. And you’re going to tell me the rest of it, all of it, while we wait — not for the case.</w:t>
      </w:r>
      <w:r>
        <w:t xml:space="preserve">”</w:t>
      </w:r>
      <w:r>
        <w:t xml:space="preserve"> </w:t>
      </w:r>
      <w:r>
        <w:t xml:space="preserve">She put the pot on.</w:t>
      </w:r>
      <w:r>
        <w:t xml:space="preserve"> </w:t>
      </w:r>
      <w:r>
        <w:t xml:space="preserve">“</w:t>
      </w:r>
      <w:r>
        <w:t xml:space="preserve">Because if I’m going to spend every mother I have to save your daughter, I want to know who you are. I want to know what I’m buying.</w:t>
      </w:r>
      <w:r>
        <w:t xml:space="preserve">”</w:t>
      </w:r>
    </w:p>
    <w:p>
      <w:pPr>
        <w:pStyle w:val="BodyText"/>
      </w:pPr>
      <w:r>
        <w:t xml:space="preserve">And outside the rain came down on the field station and on the dark river and on the cold store where thirty named and unnamed dead lay waiting for a court, and the two of them sat down to wait through the night for word of a living child, and to find out, at last, across a steel table, that they had lost the same person to the same water, and had spent their whole lives on opposite banks of the same grief.</w:t>
      </w:r>
    </w:p>
    <w:p>
      <w:r>
        <w:pict>
          <v:rect style="width:0;height:1.5pt" o:hralign="center" o:hrstd="t" o:hr="t"/>
        </w:pict>
      </w:r>
    </w:p>
    <w:bookmarkEnd w:id="63"/>
    <w:bookmarkEnd w:id="64"/>
    <w:bookmarkStart w:id="66" w:name="chapter-16"/>
    <w:p>
      <w:pPr>
        <w:pStyle w:val="Heading2"/>
      </w:pPr>
      <w:r>
        <w:t xml:space="preserve">Chapter 16</w:t>
      </w:r>
    </w:p>
    <w:bookmarkStart w:id="65" w:name="the-same-river"/>
    <w:p>
      <w:pPr>
        <w:pStyle w:val="Heading3"/>
      </w:pPr>
      <w:r>
        <w:t xml:space="preserve">The Same River</w:t>
      </w:r>
    </w:p>
    <w:p>
      <w:pPr>
        <w:pStyle w:val="FirstParagraph"/>
      </w:pPr>
      <w:r>
        <w:t xml:space="preserve">The mothers did not answer quickly. That was the mercy and the cruelty of the net — it was made of women in kitchens and laundries and night shifts four countries wide, and it moved at the speed of trust and bad connections, and so there was nothing to do, that first long night, but wait, and boil coffee, and let the satellite link die and come back and die, and talk, the way people talk when the alternative is listening to a clock.</w:t>
      </w:r>
    </w:p>
    <w:p>
      <w:pPr>
        <w:pStyle w:val="BodyText"/>
      </w:pPr>
      <w:r>
        <w:t xml:space="preserve">She had not meant to tell him about her mother. She had meant to take, not give; she was the one with the recorder and the net and the leverage. But the night wore the leverage smooth, the way rivers wear everything smooth, and somewhere past two, when the link had dropped for the fourth time and the rain had settled into the steady sound that means it will not stop, she found herself telling him about Pijibá, about the third house from the water, about a woman who had drunk from a river that no longer existed and had died four days into a fever while her daughter stood at a whiteboard in a cold bright room in the capital explaining the identification of the dead to people who funded such things.</w:t>
      </w:r>
    </w:p>
    <w:p>
      <w:pPr>
        <w:pStyle w:val="BodyText"/>
      </w:pPr>
      <w:r>
        <w:t xml:space="preserve">“</w:t>
      </w:r>
      <w:r>
        <w:t xml:space="preserve">I was two hundred kilometers away giving a lecture on how to name bodies,</w:t>
      </w:r>
      <w:r>
        <w:t xml:space="preserve">”</w:t>
      </w:r>
      <w:r>
        <w:t xml:space="preserve"> </w:t>
      </w:r>
      <w:r>
        <w:t xml:space="preserve">she said, to the man across the table, to the recorder she had not turned back on.</w:t>
      </w:r>
      <w:r>
        <w:t xml:space="preserve"> </w:t>
      </w:r>
      <w:r>
        <w:t xml:space="preserve">“</w:t>
      </w:r>
      <w:r>
        <w:t xml:space="preserve">While my mother turned into one. There’s no boat that would have got me there in time. I’ve checked. I’ve checked the way you check a thing you need to keep hating yourself for — the schedules, the flights, the roads, every version. There was no in-time. I built my whole life exactly far enough from this water that I couldn’t reach her, and then she died in it, and now I kneel in it for other people’s mothers so that —</w:t>
      </w:r>
      <w:r>
        <w:t xml:space="preserve">”</w:t>
      </w:r>
      <w:r>
        <w:t xml:space="preserve"> </w:t>
      </w:r>
      <w:r>
        <w:t xml:space="preserve">She stopped. She had never said the end of the sentence aloud. The rain said it for her, almost, and then she said it herself, because he had let the recorder run on his own drowning and she found she could not be less honest than a murderer.</w:t>
      </w:r>
      <w:r>
        <w:t xml:space="preserve"> </w:t>
      </w:r>
      <w:r>
        <w:t xml:space="preserve">“</w:t>
      </w:r>
      <w:r>
        <w:t xml:space="preserve">So that someone would have knelt for her. That’s the whole of it. That’s what the names are. I name them so that somewhere, somehow, in some arithmetic that doesn’t exist, my mother got named too. By a stranger. The way I do it for strangers. It’s not science. It never was. It’s a woman trying to pay a debt to a dead woman with other dead women, and it doesn’t work, it never works, the debt’s still there every morning, but I get up and I kneel in the river anyway because the alternative is admitting it doesn’t work.</w:t>
      </w:r>
      <w:r>
        <w:t xml:space="preserve">”</w:t>
      </w:r>
    </w:p>
    <w:p>
      <w:pPr>
        <w:pStyle w:val="BodyText"/>
      </w:pPr>
      <w:r>
        <w:t xml:space="preserve">Camilo was quiet for a long time. The link light blinked, searching, and found nothing.</w:t>
      </w:r>
    </w:p>
    <w:p>
      <w:pPr>
        <w:pStyle w:val="BodyText"/>
      </w:pPr>
      <w:r>
        <w:t xml:space="preserve">“</w:t>
      </w:r>
      <w:r>
        <w:t xml:space="preserve">I had a brother,</w:t>
      </w:r>
      <w:r>
        <w:t xml:space="preserve">”</w:t>
      </w:r>
      <w:r>
        <w:t xml:space="preserve"> </w:t>
      </w:r>
      <w:r>
        <w:t xml:space="preserve">he said.</w:t>
      </w:r>
    </w:p>
    <w:p>
      <w:pPr>
        <w:pStyle w:val="BodyText"/>
      </w:pPr>
      <w:r>
        <w:t xml:space="preserve">He had not known he was going to say it. He had spent eleven years and every ounce of the built man making certain he would never say it, to anyone, least of all to himself, and here it came out of him across a steel table to a woman who was going to hang him, easily, the way a stone comes out of a wound that has finally softened enough to give it up.</w:t>
      </w:r>
    </w:p>
    <w:p>
      <w:pPr>
        <w:pStyle w:val="BodyText"/>
      </w:pPr>
      <w:r>
        <w:t xml:space="preserve">“</w:t>
      </w:r>
      <w:r>
        <w:t xml:space="preserve">Younger. Mateo. He crossed — before it was this, before the funnel, before me, when it was still just a thing desperate men did quietly. He went north the way they all go north. He was nineteen. He was going to send for me and our mother once he had work.</w:t>
      </w:r>
      <w:r>
        <w:t xml:space="preserve">”</w:t>
      </w:r>
      <w:r>
        <w:t xml:space="preserve"> </w:t>
      </w:r>
      <w:r>
        <w:t xml:space="preserve">He turned his coffee cup a slow quarter-turn on the steel, and did not drink.</w:t>
      </w:r>
      <w:r>
        <w:t xml:space="preserve"> </w:t>
      </w:r>
      <w:r>
        <w:t xml:space="preserve">“</w:t>
      </w:r>
      <w:r>
        <w:t xml:space="preserve">He never came up on the other side. No call. No work, no money, no — nothing. Eleven years. Our mother died still setting a place for him. I used to tell her he was just being careful, that the papers made men go quiet, that he’d surface. I don’t know if she believed me. I didn’t believe me.</w:t>
      </w:r>
      <w:r>
        <w:t xml:space="preserve">”</w:t>
      </w:r>
      <w:r>
        <w:t xml:space="preserve"> </w:t>
      </w:r>
      <w:r>
        <w:t xml:space="preserve">His voice was perfectly level, the clearing voice, and Sol understood now what that levelness was, understood it all the way down: it was not calm. It was a door held shut with a man’s entire weight.</w:t>
      </w:r>
      <w:r>
        <w:t xml:space="preserve"> </w:t>
      </w:r>
      <w:r>
        <w:t xml:space="preserve">“</w:t>
      </w:r>
      <w:r>
        <w:t xml:space="preserve">And then I took this work. This exact work. The tollbooth. The river. And do you know why I was so good at it, why the Engineer could never replace me? Because I already knew, in my body, before I ever collected a peso, exactly what the crossing does to a person and exactly how a man vanishes into it without a trace and exactly how the ones left behind keep setting the place. I didn’t learn the river’s cruelty on the job. I brought it with me. Mateo taught it to me by disappearing into it.</w:t>
      </w:r>
      <w:r>
        <w:t xml:space="preserve">”</w:t>
      </w:r>
    </w:p>
    <w:p>
      <w:pPr>
        <w:pStyle w:val="BodyText"/>
      </w:pPr>
      <w:r>
        <w:t xml:space="preserve">He finally looked up, and his ruined courteous face had the thing in it that Sol had heard in his voice in the rain, the break in the signature, the place where the built man had failed.</w:t>
      </w:r>
    </w:p>
    <w:p>
      <w:pPr>
        <w:pStyle w:val="BodyText"/>
      </w:pPr>
      <w:r>
        <w:t xml:space="preserve">“</w:t>
      </w:r>
      <w:r>
        <w:t xml:space="preserve">I have processed — moved, taxed, cleaned, whatever soft word you want — I don’t know the number. Tens of thousands. And every single one that came through my funnel, every anonymous man about Mateo’s age, about the age he’d be now — I made myself not look. That’s my whole religion. Not looking. Because if I ever once looked, really looked, at one of them, I’d have to wonder. I’d have to wonder if one of the ones I sent across, one of the ones I taxed and loaded and maybe, God, maybe once cleaned off a trail without ever seeing his face — I’d have to wonder if he was mine. If I’d done to some other mother’s Mateo what the river did to mine. If I’d stood at the water and put my own brother on a boat and not known him.</w:t>
      </w:r>
      <w:r>
        <w:t xml:space="preserve">”</w:t>
      </w:r>
      <w:r>
        <w:t xml:space="preserve"> </w:t>
      </w:r>
      <w:r>
        <w:t xml:space="preserve">The cup went still under his hand.</w:t>
      </w:r>
      <w:r>
        <w:t xml:space="preserve"> </w:t>
      </w:r>
      <w:r>
        <w:t xml:space="preserve">“</w:t>
      </w:r>
      <w:r>
        <w:t xml:space="preserve">So I don’t look. I made myself into a man who doesn’t look. And you —</w:t>
      </w:r>
      <w:r>
        <w:t xml:space="preserve">”</w:t>
      </w:r>
    </w:p>
    <w:p>
      <w:pPr>
        <w:pStyle w:val="BodyText"/>
      </w:pPr>
      <w:r>
        <w:t xml:space="preserve">He stopped. The rain filled it.</w:t>
      </w:r>
    </w:p>
    <w:p>
      <w:pPr>
        <w:pStyle w:val="BodyText"/>
      </w:pPr>
      <w:r>
        <w:t xml:space="preserve">“</w:t>
      </w:r>
      <w:r>
        <w:t xml:space="preserve">And I made myself into a woman who does nothing else,</w:t>
      </w:r>
      <w:r>
        <w:t xml:space="preserve">”</w:t>
      </w:r>
      <w:r>
        <w:t xml:space="preserve"> </w:t>
      </w:r>
      <w:r>
        <w:t xml:space="preserve">Sol finished, quietly.</w:t>
      </w:r>
      <w:r>
        <w:t xml:space="preserve"> </w:t>
      </w:r>
      <w:r>
        <w:t xml:space="preserve">“</w:t>
      </w:r>
      <w:r>
        <w:t xml:space="preserve">Who looks at every single one. Who won’t let one of them go into the ground unlooked-at.</w:t>
      </w:r>
      <w:r>
        <w:t xml:space="preserve">”</w:t>
      </w:r>
    </w:p>
    <w:p>
      <w:pPr>
        <w:pStyle w:val="BodyText"/>
      </w:pPr>
      <w:r>
        <w:t xml:space="preserve">“</w:t>
      </w:r>
      <w:r>
        <w:t xml:space="preserve">Yes.</w:t>
      </w:r>
      <w:r>
        <w:t xml:space="preserve">”</w:t>
      </w:r>
    </w:p>
    <w:p>
      <w:pPr>
        <w:pStyle w:val="BodyText"/>
      </w:pPr>
      <w:r>
        <w:t xml:space="preserve">“</w:t>
      </w:r>
      <w:r>
        <w:t xml:space="preserve">You strip the names off so you don’t have to find your brother in the pile.</w:t>
      </w:r>
      <w:r>
        <w:t xml:space="preserve">”</w:t>
      </w:r>
      <w:r>
        <w:t xml:space="preserve"> </w:t>
      </w:r>
      <w:r>
        <w:t xml:space="preserve">Her own voice had gone to something she didn’t recognize.</w:t>
      </w:r>
      <w:r>
        <w:t xml:space="preserve"> </w:t>
      </w:r>
      <w:r>
        <w:t xml:space="preserve">“</w:t>
      </w:r>
      <w:r>
        <w:t xml:space="preserve">And I give the names back so I can find my mother in it. Every day. Both of us. The same pile.</w:t>
      </w:r>
      <w:r>
        <w:t xml:space="preserve">”</w:t>
      </w:r>
    </w:p>
    <w:p>
      <w:pPr>
        <w:pStyle w:val="BodyText"/>
      </w:pPr>
      <w:r>
        <w:t xml:space="preserve">“</w:t>
      </w:r>
      <w:r>
        <w:t xml:space="preserve">The same river,</w:t>
      </w:r>
      <w:r>
        <w:t xml:space="preserve">”</w:t>
      </w:r>
      <w:r>
        <w:t xml:space="preserve"> </w:t>
      </w:r>
      <w:r>
        <w:t xml:space="preserve">he said.</w:t>
      </w:r>
    </w:p>
    <w:p>
      <w:pPr>
        <w:pStyle w:val="BodyText"/>
      </w:pPr>
      <w:r>
        <w:t xml:space="preserve">And there it was, laid on the steel table between them in the dead middle of the night — the whole terrible symmetry, the man who unmade names and the woman who restored them, exposed to each other at last not as hunter and prosecutor, not as architect and witness, but as two people who had each lost one specific person to this one specific water and had built their opposite lives out of the same wound, one by refusing to look and one by refusing to look away, and had ended up, by opposite roads, kneeling at the same sandbar over the same anonymous dead, doing perfect mirror-image versions of the identical hopeless thing, which was trying to make a river give back the one it had already taken.</w:t>
      </w:r>
    </w:p>
    <w:p>
      <w:pPr>
        <w:pStyle w:val="BodyText"/>
      </w:pPr>
      <w:r>
        <w:t xml:space="preserve">Neither of them said anything for a while. There was nothing to say that the silence wasn’t already saying better. The link light searched and searched. Somewhere out in the dark the river went on carrying its perfect unforgetting record north, past Pijibá, past the sandbar, past all the mothers and all the brothers it had ever swallowed, indifferent, endless, and inside the small lit room two enemies sat in the wreckage of the lives they’d built against it and were, for the length of one held breath in an empty house, simply two people the same water had robbed.</w:t>
      </w:r>
    </w:p>
    <w:p>
      <w:pPr>
        <w:pStyle w:val="BodyText"/>
      </w:pPr>
      <w:r>
        <w:t xml:space="preserve">Then the phone on the table lit up, and buzzed, and skittered a half-inch across the steel, and the name on it was one of Sol’s mothers, calling in the dead of night the way the searching always called, and Camilo Arboleda’s clockwork heart stopped and started, and Sol reached for it, and the night’s true business — a living child, still in the water, still findable, the rain now thirty-nine hours out — began.</w:t>
      </w:r>
    </w:p>
    <w:bookmarkEnd w:id="65"/>
    <w:bookmarkEnd w:id="66"/>
    <w:bookmarkStart w:id="67" w:name="reyes-pattern-of-life"/>
    <w:p>
      <w:pPr>
        <w:pStyle w:val="Heading2"/>
      </w:pPr>
      <w:r>
        <w:t xml:space="preserve">REYES — Pattern of Life</w:t>
      </w:r>
    </w:p>
    <w:p>
      <w:pPr>
        <w:pStyle w:val="FirstParagraph"/>
      </w:pPr>
      <w:r>
        <w:t xml:space="preserve">Four hundred kilometers and one entire world away from the shed, in a windowless room that could have been in any city because it was designed to be in no city, Special Agent Dale Reyes watched the Darién Gap the way God was once imagined to watch it: from above, in silence, without weather.</w:t>
      </w:r>
    </w:p>
    <w:p>
      <w:pPr>
        <w:pStyle w:val="BodyText"/>
      </w:pPr>
      <w:r>
        <w:t xml:space="preserve">He was not a cruel man. This is the hardest thing to hold, and the record should hold it: Dale Reyes coached his daughter’s soccer team by video call from time zones that made no sense, and teared up at the recital he watched on a laptop in a plywood room in the tropics, and believed, with the uncomplicated faith of a man who had given his life to a flag, that he was one of the good ones, and was, by the specific arithmetic he had been handed, not even wrong. He had spent fifteen years chasing men who moved poison and people, and he had watched those men get richer and crueler and more untouchable every year, protected by borders and lawyers and the patience of institutions, and now — finally, after the designation — the borders and the lawyers and the patience had been taken off the table, and a man like Reyes could do something clean about it, and he intended to.</w:t>
      </w:r>
    </w:p>
    <w:p>
      <w:pPr>
        <w:pStyle w:val="BodyText"/>
      </w:pPr>
      <w:r>
        <w:t xml:space="preserve">The screens showed him the Gap as heat and pattern. He had learned to read it the way the doctora read a river and the tollbooth read a line of migrants — all at once, no single sign trusted alone — except that Reyes read it from six miles up, in monochrome, in the cool grammar of pattern-of-life: this hub lights up at these hours, this trail carries this signature, this node is where the decisions cluster. He had been building a picture of the network for months, and the picture was good, and there was a hole in the center of it exactly the shape of the man who ran the routing, the one they couldn’t quite fix, the courteous ghost in the hills whose whole genius was to stand always at the blurry center of a machine that funneled all the world’s cameras onto the misery at its edge.</w:t>
      </w:r>
    </w:p>
    <w:p>
      <w:pPr>
        <w:pStyle w:val="BodyText"/>
      </w:pPr>
      <w:r>
        <w:t xml:space="preserve">And then, in the space of an afternoon, a Panamanian forensic scientist with a wall of pins had handed him the center of the hole.</w:t>
      </w:r>
    </w:p>
    <w:p>
      <w:pPr>
        <w:pStyle w:val="BodyText"/>
      </w:pPr>
      <w:r>
        <w:t xml:space="preserve">He had not lied to her, exactly. He had told her he could find her missing people, and he could, and he had. He had simply not led with the other thing, the thing his job was actually for, because his job had taught him that civilians could not hold both things at once, the rescue and the target, and would freeze on the second and lose you the first — and because, if he was honest in the plywood room where no one was listening, some part of him had known that if he said the word</w:t>
      </w:r>
      <w:r>
        <w:t xml:space="preserve"> </w:t>
      </w:r>
      <w:r>
        <w:rPr>
          <w:iCs/>
          <w:i/>
        </w:rPr>
        <w:t xml:space="preserve">strike</w:t>
      </w:r>
      <w:r>
        <w:t xml:space="preserve"> </w:t>
      </w:r>
      <w:r>
        <w:t xml:space="preserve">out loud to the woman on the river, she would hang up, and he needed her not to hang up, because she was the best source on that water and her data was about to close a fifteen-year hole.</w:t>
      </w:r>
    </w:p>
    <w:p>
      <w:pPr>
        <w:pStyle w:val="BodyText"/>
      </w:pPr>
      <w:r>
        <w:t xml:space="preserve">He looked at the fused picture now — her geolocation laid over his pattern-of-life, the node blooming into focus, the courteous ghost’s own hub, ninety-odd heat signatures held there, the high-value individual moving among them in a rhythm Reyes could set his watch by — and he felt the thing he had trained his whole life to feel at this moment, which was not bloodlust and was not doubt. It was</w:t>
      </w:r>
      <w:r>
        <w:t xml:space="preserve"> </w:t>
      </w:r>
      <w:r>
        <w:rPr>
          <w:iCs/>
          <w:i/>
        </w:rPr>
        <w:t xml:space="preserve">relief.</w:t>
      </w:r>
      <w:r>
        <w:t xml:space="preserve"> </w:t>
      </w:r>
      <w:r>
        <w:t xml:space="preserve">The relief of a hunter who has finally, after years, been handed a clean shot at a thing that has been killing people the whole time he couldn’t touch it.</w:t>
      </w:r>
    </w:p>
    <w:p>
      <w:pPr>
        <w:pStyle w:val="BodyText"/>
      </w:pPr>
      <w:r>
        <w:t xml:space="preserve">The heat signatures held at the node were a problem, and he was not a man who pretended they weren’t. He flagged them. He wrote</w:t>
      </w:r>
      <w:r>
        <w:t xml:space="preserve"> </w:t>
      </w:r>
      <w:r>
        <w:rPr>
          <w:iCs/>
          <w:i/>
        </w:rPr>
        <w:t xml:space="preserve">significant civilian presence, assessed non-combatant, possible minors</w:t>
      </w:r>
      <w:r>
        <w:t xml:space="preserve"> </w:t>
      </w:r>
      <w:r>
        <w:t xml:space="preserve">in the box where you wrote such things, and he meant it, and he pushed it up the chain the way the process said, and he told himself the process would weigh it. That was the thing he believed in, more than the flag, more even than his daughter’s recital: the process. The process would look at the ninety and look at the ghost and</w:t>
      </w:r>
      <w:r>
        <w:t xml:space="preserve"> </w:t>
      </w:r>
      <w:r>
        <w:rPr>
          <w:iCs/>
          <w:i/>
        </w:rPr>
        <w:t xml:space="preserve">decide</w:t>
      </w:r>
      <w:r>
        <w:t xml:space="preserve">, and Reyes would execute the decision, because that was the deal, that was the whole architecture of being one of the good ones — you did not decide, you flagged, and you trusted the box to be read by someone wiser, and you did what the box came back saying.</w:t>
      </w:r>
    </w:p>
    <w:p>
      <w:pPr>
        <w:pStyle w:val="BodyText"/>
      </w:pPr>
      <w:r>
        <w:t xml:space="preserve">He did not yet know that the box would come back saying</w:t>
      </w:r>
      <w:r>
        <w:t xml:space="preserve"> </w:t>
      </w:r>
      <w:r>
        <w:rPr>
          <w:iCs/>
          <w:i/>
        </w:rPr>
        <w:t xml:space="preserve">acceptable.</w:t>
      </w:r>
      <w:r>
        <w:t xml:space="preserve"> </w:t>
      </w:r>
      <w:r>
        <w:t xml:space="preserve">He did not yet know that a woman on a boat would patch a stranger’s grief straight into his headset in the dark and make him call a hold he did not have the authority to keep. He only knew, watching the node bloom on his screen, ninety warm bodies and one cold ghost, that after fifteen years he finally had the shot, and that somewhere down there among the heat signatures — indistinguishable from the rest, just another warm smudge in the grammar of pattern-of-life — was a ten-year-old girl counting red beads in the dark, whom the screen could not see as anything but a number, because that is the one thing screens have never once been able to do.</w:t>
      </w:r>
    </w:p>
    <w:p>
      <w:r>
        <w:pict>
          <v:rect style="width:0;height:1.5pt" o:hralign="center" o:hrstd="t" o:hr="t"/>
        </w:pict>
      </w:r>
    </w:p>
    <w:bookmarkEnd w:id="67"/>
    <w:bookmarkStart w:id="69" w:name="chapter-17"/>
    <w:p>
      <w:pPr>
        <w:pStyle w:val="Heading2"/>
      </w:pPr>
      <w:r>
        <w:t xml:space="preserve">Chapter 17</w:t>
      </w:r>
    </w:p>
    <w:bookmarkStart w:id="68" w:name="coordinates"/>
    <w:p>
      <w:pPr>
        <w:pStyle w:val="Heading3"/>
      </w:pPr>
      <w:r>
        <w:t xml:space="preserve">Coordinates</w:t>
      </w:r>
    </w:p>
    <w:p>
      <w:pPr>
        <w:pStyle w:val="FirstParagraph"/>
      </w:pPr>
      <w:r>
        <w:t xml:space="preserve">The mother’s call in the dead of night gave them the shape of it but not the pin. That was the net’s limit and its heartbreak: a woman in Medellín whose sister was on the same guide’s manifest knew the group had been pulled off the main line and was staging somewhere up past the fork, held, not moving, which was wrong, which was frightening, because groups did not stop unless someone had stopped them — but she did not know where, exactly, in four hundred square kilometers of green, ninety people were being held, and the rain was now thirty-six hours out, and</w:t>
      </w:r>
      <w:r>
        <w:t xml:space="preserve"> </w:t>
      </w:r>
      <w:r>
        <w:rPr>
          <w:iCs/>
          <w:i/>
        </w:rPr>
        <w:t xml:space="preserve">somewhere up past the fork</w:t>
      </w:r>
      <w:r>
        <w:t xml:space="preserve"> </w:t>
      </w:r>
      <w:r>
        <w:t xml:space="preserve">was not a place you could reach in time.</w:t>
      </w:r>
    </w:p>
    <w:p>
      <w:pPr>
        <w:pStyle w:val="BodyText"/>
      </w:pPr>
      <w:r>
        <w:t xml:space="preserve">“</w:t>
      </w:r>
      <w:r>
        <w:t xml:space="preserve">I need eyes,</w:t>
      </w:r>
      <w:r>
        <w:t xml:space="preserve">”</w:t>
      </w:r>
      <w:r>
        <w:t xml:space="preserve"> </w:t>
      </w:r>
      <w:r>
        <w:t xml:space="preserve">Sol said, at first light, to Adela down the line.</w:t>
      </w:r>
      <w:r>
        <w:t xml:space="preserve"> </w:t>
      </w:r>
      <w:r>
        <w:t xml:space="preserve">“</w:t>
      </w:r>
      <w:r>
        <w:t xml:space="preserve">Real eyes. Now. Not a boat that takes a day. Something that can look at the whole fork at once and find ninety people held in one place. Who has that?</w:t>
      </w:r>
      <w:r>
        <w:t xml:space="preserve">”</w:t>
      </w:r>
    </w:p>
    <w:p>
      <w:pPr>
        <w:pStyle w:val="BodyText"/>
      </w:pPr>
      <w:r>
        <w:t xml:space="preserve">The silence on the line told her before Adela did.</w:t>
      </w:r>
    </w:p>
    <w:p>
      <w:pPr>
        <w:pStyle w:val="BodyText"/>
      </w:pPr>
      <w:r>
        <w:t xml:space="preserve">“</w:t>
      </w:r>
      <w:r>
        <w:t xml:space="preserve">Only one outfit has that over the Gap right now,</w:t>
      </w:r>
      <w:r>
        <w:t xml:space="preserve">”</w:t>
      </w:r>
      <w:r>
        <w:t xml:space="preserve"> </w:t>
      </w:r>
      <w:r>
        <w:t xml:space="preserve">the fiscal said, and her voice had gone careful, the voice of a woman who could see the next three moves and did not like any of them.</w:t>
      </w:r>
      <w:r>
        <w:t xml:space="preserve"> </w:t>
      </w:r>
      <w:r>
        <w:t xml:space="preserve">“</w:t>
      </w:r>
      <w:r>
        <w:t xml:space="preserve">Since the designation. There’s a task force — American, working the terror listing, flying things over the Darién that we’re not supposed to know fly. I have a liaison. He’s been asking me for weeks for exactly the kind of geolocation you’ve been building. He wants your node data, Marisol. The routing, the coordinates, the Engineer’s hub. He’s wanted it for the case, he says.</w:t>
      </w:r>
      <w:r>
        <w:t xml:space="preserve">”</w:t>
      </w:r>
      <w:r>
        <w:t xml:space="preserve"> </w:t>
      </w:r>
      <w:r>
        <w:t xml:space="preserve">A breath.</w:t>
      </w:r>
      <w:r>
        <w:t xml:space="preserve"> </w:t>
      </w:r>
      <w:r>
        <w:t xml:space="preserve">“</w:t>
      </w:r>
      <w:r>
        <w:t xml:space="preserve">He can find your ninety people in an afternoon. And he will trade you that for what’s on your wall.</w:t>
      </w:r>
      <w:r>
        <w:t xml:space="preserve">”</w:t>
      </w:r>
    </w:p>
    <w:p>
      <w:pPr>
        <w:pStyle w:val="BodyText"/>
      </w:pPr>
      <w:r>
        <w:t xml:space="preserve">His name was Dale Reyes and he called her within the hour, and he was, God help her, reasonable. That was the thing Sol would try hardest to make the panel understand and would most fail to: that he was not a monster, that he was warm and quick and fluent in her language and genuinely, audibly moved by the idea of ninety people held in a jungle by a cartel, that he said</w:t>
      </w:r>
      <w:r>
        <w:t xml:space="preserve"> </w:t>
      </w:r>
      <w:r>
        <w:rPr>
          <w:iCs/>
          <w:i/>
        </w:rPr>
        <w:t xml:space="preserve">let’s find these folks</w:t>
      </w:r>
      <w:r>
        <w:t xml:space="preserve"> </w:t>
      </w:r>
      <w:r>
        <w:t xml:space="preserve">and meant it. He explained what he could do. He had a platform that could loiter over the fork and find a static group of that size by their heat and their trash and their trodden ground in a matter of hours. He would task it. He would find Isa’s group. He asked only that Sol share what she had — to</w:t>
      </w:r>
      <w:r>
        <w:t xml:space="preserve"> </w:t>
      </w:r>
      <w:r>
        <w:rPr>
          <w:iCs/>
          <w:i/>
        </w:rPr>
        <w:t xml:space="preserve">corroborate</w:t>
      </w:r>
      <w:r>
        <w:t xml:space="preserve">, he said, to</w:t>
      </w:r>
      <w:r>
        <w:t xml:space="preserve"> </w:t>
      </w:r>
      <w:r>
        <w:rPr>
          <w:iCs/>
          <w:i/>
        </w:rPr>
        <w:t xml:space="preserve">fuse</w:t>
      </w:r>
      <w:r>
        <w:t xml:space="preserve"> </w:t>
      </w:r>
      <w:r>
        <w:t xml:space="preserve">with what his people already held, so the picture was complete.</w:t>
      </w:r>
    </w:p>
    <w:p>
      <w:pPr>
        <w:pStyle w:val="BodyText"/>
      </w:pPr>
      <w:r>
        <w:t xml:space="preserve">“</w:t>
      </w:r>
      <w:r>
        <w:t xml:space="preserve">The node,</w:t>
      </w:r>
      <w:r>
        <w:t xml:space="preserve">”</w:t>
      </w:r>
      <w:r>
        <w:t xml:space="preserve"> </w:t>
      </w:r>
      <w:r>
        <w:t xml:space="preserve">he said.</w:t>
      </w:r>
      <w:r>
        <w:t xml:space="preserve"> </w:t>
      </w:r>
      <w:r>
        <w:t xml:space="preserve">“</w:t>
      </w:r>
      <w:r>
        <w:t xml:space="preserve">The hub where the routing decisions get made. You’ve geolocated it. I’ve read the fiscal’s summaries; you’re the best source on this river. Give me the node and the routing pattern, and I’ll give you your ninety people by dark.</w:t>
      </w:r>
      <w:r>
        <w:t xml:space="preserve">”</w:t>
      </w:r>
    </w:p>
    <w:p>
      <w:pPr>
        <w:pStyle w:val="BodyText"/>
      </w:pPr>
      <w:r>
        <w:t xml:space="preserve">And Sol, with the rain thirty-five hours out and a ten-year-old somewhere in the green and Camilo Arboleda sitting gray-faced across her steel table having handed her his whole life to save his child, gave Dale Reyes the coordinates.</w:t>
      </w:r>
    </w:p>
    <w:p>
      <w:pPr>
        <w:pStyle w:val="BodyText"/>
      </w:pPr>
      <w:r>
        <w:t xml:space="preserve">She told herself it was to find Isa. It was to find Isa. But she was a woman who read patterns for a living, and even as she read the coordinates off her own wall into the phone she felt the pattern of what she was doing shift under her like a bank in fast water, and she made herself finish anyway, and that finishing was the thing she was on the stand to answer for.</w:t>
      </w:r>
    </w:p>
    <w:p>
      <w:pPr>
        <w:pStyle w:val="BodyText"/>
      </w:pPr>
      <w:r>
        <w:t xml:space="preserve">Reyes was as good as his word. By late afternoon he called back, and his voice had the lift of a man who has done a good thing.</w:t>
      </w:r>
      <w:r>
        <w:t xml:space="preserve"> </w:t>
      </w:r>
      <w:r>
        <w:t xml:space="preserve">“</w:t>
      </w:r>
      <w:r>
        <w:t xml:space="preserve">We found them. Your ninety. Held at a river hub up the fork — and Marisol, it’s the same coordinates. The node you gave me. That’s where they’re staging them. Same place the routing runs out of. Your data was dead on.</w:t>
      </w:r>
      <w:r>
        <w:t xml:space="preserve">”</w:t>
      </w:r>
      <w:r>
        <w:t xml:space="preserve"> </w:t>
      </w:r>
      <w:r>
        <w:t xml:space="preserve">He sounded almost tender with admiration.</w:t>
      </w:r>
      <w:r>
        <w:t xml:space="preserve"> </w:t>
      </w:r>
      <w:r>
        <w:t xml:space="preserve">“</w:t>
      </w:r>
      <w:r>
        <w:t xml:space="preserve">We’ve got them fixed. We’re watching them right now.</w:t>
      </w:r>
      <w:r>
        <w:t xml:space="preserve">”</w:t>
      </w:r>
    </w:p>
    <w:p>
      <w:pPr>
        <w:pStyle w:val="BodyText"/>
      </w:pPr>
      <w:r>
        <w:t xml:space="preserve">“</w:t>
      </w:r>
      <w:r>
        <w:t xml:space="preserve">Then get them out,</w:t>
      </w:r>
      <w:r>
        <w:t xml:space="preserve">”</w:t>
      </w:r>
      <w:r>
        <w:t xml:space="preserve"> </w:t>
      </w:r>
      <w:r>
        <w:t xml:space="preserve">Sol said.</w:t>
      </w:r>
      <w:r>
        <w:t xml:space="preserve"> </w:t>
      </w:r>
      <w:r>
        <w:t xml:space="preserve">“</w:t>
      </w:r>
      <w:r>
        <w:t xml:space="preserve">You have people. Get them out.</w:t>
      </w:r>
      <w:r>
        <w:t xml:space="preserve">”</w:t>
      </w:r>
    </w:p>
    <w:p>
      <w:pPr>
        <w:pStyle w:val="BodyText"/>
      </w:pPr>
      <w:r>
        <w:t xml:space="preserve">A pause. A different pause. The pause of a man deciding how much to say to a civilian who has been useful.</w:t>
      </w:r>
    </w:p>
    <w:p>
      <w:pPr>
        <w:pStyle w:val="BodyText"/>
      </w:pPr>
      <w:r>
        <w:t xml:space="preserve">“</w:t>
      </w:r>
      <w:r>
        <w:t xml:space="preserve">That’s not — this isn’t a rescue platform, Marisol.</w:t>
      </w:r>
      <w:r>
        <w:t xml:space="preserve">”</w:t>
      </w:r>
      <w:r>
        <w:t xml:space="preserve"> </w:t>
      </w:r>
      <w:r>
        <w:t xml:space="preserve">Gentle. Terrible.</w:t>
      </w:r>
      <w:r>
        <w:t xml:space="preserve"> </w:t>
      </w:r>
      <w:r>
        <w:t xml:space="preserve">“</w:t>
      </w:r>
      <w:r>
        <w:t xml:space="preserve">What you’ve helped me do — what your data confirmed — is fix a high-value node of a designated terrorist organization. The individual who runs your cleanings, the one your bodies point to, he’s</w:t>
      </w:r>
      <w:r>
        <w:t xml:space="preserve"> </w:t>
      </w:r>
      <w:r>
        <w:rPr>
          <w:iCs/>
          <w:i/>
        </w:rPr>
        <w:t xml:space="preserve">there</w:t>
      </w:r>
      <w:r>
        <w:t xml:space="preserve">, at that hub, we’ve got a pattern-of-life on him now, thanks partly to you. This is a target. A clean one. The cleanest we’ve had since the designation.</w:t>
      </w:r>
      <w:r>
        <w:t xml:space="preserve">”</w:t>
      </w:r>
      <w:r>
        <w:t xml:space="preserve"> </w:t>
      </w:r>
      <w:r>
        <w:t xml:space="preserve">The lift in his voice was not cruelty; it was worse; it was purpose.</w:t>
      </w:r>
      <w:r>
        <w:t xml:space="preserve"> </w:t>
      </w:r>
      <w:r>
        <w:t xml:space="preserve">“</w:t>
      </w:r>
      <w:r>
        <w:t xml:space="preserve">You didn’t help me find ninety migrants to evacuate. I’m sorry, I should have been clearer, I got ahead of myself. You helped me build a strike package. And it’s a good one. It’s going to take a very bad man off this river.</w:t>
      </w:r>
      <w:r>
        <w:t xml:space="preserve">”</w:t>
      </w:r>
    </w:p>
    <w:p>
      <w:pPr>
        <w:pStyle w:val="BodyText"/>
      </w:pPr>
      <w:r>
        <w:t xml:space="preserve">Sol stood in the field station with the phone against her ear and the wall of pins in front of her, thirty red dots blooming over one trail junction, three years of the dead she’d knelt for, and understood what she had done. She had spent her whole life turning herself into a place where the anonymous became named, where a number became a person again — and she had just handed a stranger the precise coordinates that would turn ninety named people, and one ten-year-old, and the man across her table’s entire reason for living, back into the thing she had sworn her life to refusing: a number. A body count. Collateral. Assessed. Acceptable.</w:t>
      </w:r>
    </w:p>
    <w:p>
      <w:pPr>
        <w:pStyle w:val="BodyText"/>
      </w:pPr>
      <w:r>
        <w:t xml:space="preserve">“</w:t>
      </w:r>
      <w:r>
        <w:t xml:space="preserve">There are ninety civilians at that node,</w:t>
      </w:r>
      <w:r>
        <w:t xml:space="preserve">”</w:t>
      </w:r>
      <w:r>
        <w:t xml:space="preserve"> </w:t>
      </w:r>
      <w:r>
        <w:t xml:space="preserve">she said, and her voice was not level now, not at all.</w:t>
      </w:r>
      <w:r>
        <w:t xml:space="preserve"> </w:t>
      </w:r>
      <w:r>
        <w:t xml:space="preserve">“</w:t>
      </w:r>
      <w:r>
        <w:t xml:space="preserve">There are</w:t>
      </w:r>
      <w:r>
        <w:t xml:space="preserve"> </w:t>
      </w:r>
      <w:r>
        <w:rPr>
          <w:iCs/>
          <w:i/>
        </w:rPr>
        <w:t xml:space="preserve">children</w:t>
      </w:r>
      <w:r>
        <w:t xml:space="preserve"> </w:t>
      </w:r>
      <w:r>
        <w:t xml:space="preserve">at that node. There’s a ten-year-old girl at that node that I gave you those coordinates to</w:t>
      </w:r>
      <w:r>
        <w:t xml:space="preserve"> </w:t>
      </w:r>
      <w:r>
        <w:rPr>
          <w:iCs/>
          <w:i/>
        </w:rPr>
        <w:t xml:space="preserve">save</w:t>
      </w:r>
      <w:r>
        <w:t xml:space="preserve">—</w:t>
      </w:r>
      <w:r>
        <w:t xml:space="preserve">”</w:t>
      </w:r>
    </w:p>
    <w:p>
      <w:pPr>
        <w:pStyle w:val="BodyText"/>
      </w:pPr>
      <w:r>
        <w:t xml:space="preserve">“</w:t>
      </w:r>
      <w:r>
        <w:t xml:space="preserve">I know,</w:t>
      </w:r>
      <w:r>
        <w:t xml:space="preserve">”</w:t>
      </w:r>
      <w:r>
        <w:t xml:space="preserve"> </w:t>
      </w:r>
      <w:r>
        <w:t xml:space="preserve">Reyes said, and the awful thing, the thing she would carry, was that he did sound sorry.</w:t>
      </w:r>
      <w:r>
        <w:t xml:space="preserve"> </w:t>
      </w:r>
      <w:r>
        <w:t xml:space="preserve">“</w:t>
      </w:r>
      <w:r>
        <w:t xml:space="preserve">I know there are. We assess for that. Believe me, we assess for that. But you have to understand the math here—</w:t>
      </w:r>
      <w:r>
        <w:t xml:space="preserve">”</w:t>
      </w:r>
    </w:p>
    <w:p>
      <w:pPr>
        <w:pStyle w:val="BodyText"/>
      </w:pPr>
      <w:r>
        <w:t xml:space="preserve">And Sol, who had spent three years refusing the math, who had built her entire ruined life on the conviction that there was no math, that the opposite of a number was a name, hung up on the sound of a reasonable man explaining the math, and turned to the killer at her table who had just gone the color of the dead, and said the only true thing left in the room.</w:t>
      </w:r>
    </w:p>
    <w:p>
      <w:pPr>
        <w:pStyle w:val="BodyText"/>
      </w:pPr>
      <w:r>
        <w:t xml:space="preserve">“</w:t>
      </w:r>
      <w:r>
        <w:t xml:space="preserve">I aimed it at her,</w:t>
      </w:r>
      <w:r>
        <w:t xml:space="preserve">”</w:t>
      </w:r>
      <w:r>
        <w:t xml:space="preserve"> </w:t>
      </w:r>
      <w:r>
        <w:t xml:space="preserve">Sol said.</w:t>
      </w:r>
      <w:r>
        <w:t xml:space="preserve"> </w:t>
      </w:r>
      <w:r>
        <w:t xml:space="preserve">“</w:t>
      </w:r>
      <w:r>
        <w:t xml:space="preserve">Trying to find her, I aimed it right at her. We have to move. Now. The rain isn’t the clock anymore. They are.</w:t>
      </w:r>
      <w:r>
        <w:t xml:space="preserve">”</w:t>
      </w:r>
    </w:p>
    <w:p>
      <w:r>
        <w:pict>
          <v:rect style="width:0;height:1.5pt" o:hralign="center" o:hrstd="t" o:hr="t"/>
        </w:pict>
      </w:r>
    </w:p>
    <w:bookmarkEnd w:id="68"/>
    <w:bookmarkEnd w:id="69"/>
    <w:bookmarkStart w:id="71" w:name="chapter-18"/>
    <w:p>
      <w:pPr>
        <w:pStyle w:val="Heading2"/>
      </w:pPr>
      <w:r>
        <w:t xml:space="preserve">Chapter 18</w:t>
      </w:r>
    </w:p>
    <w:bookmarkStart w:id="70" w:name="the-pipeline"/>
    <w:p>
      <w:pPr>
        <w:pStyle w:val="Heading3"/>
      </w:pPr>
      <w:r>
        <w:t xml:space="preserve">The Pipeline</w:t>
      </w:r>
    </w:p>
    <w:p>
      <w:pPr>
        <w:pStyle w:val="FirstParagraph"/>
      </w:pPr>
      <w:r>
        <w:t xml:space="preserve">The Engineer knew Camilo was gone before Camilo did, the way he knew everything, and so by the time Camilo came back up the coast to reach his daughter, the machine he had built and run for two years had been quietly turned, node by node, checkpoint by checkpoint, to point at him.</w:t>
      </w:r>
    </w:p>
    <w:p>
      <w:pPr>
        <w:pStyle w:val="BodyText"/>
      </w:pPr>
      <w:r>
        <w:t xml:space="preserve">He felt it at the first camp. A boatman who owed him everything would not meet his eyes. A vendor’s stall that should have opened for</w:t>
      </w:r>
      <w:r>
        <w:t xml:space="preserve"> </w:t>
      </w:r>
      <w:r>
        <w:rPr>
          <w:iCs/>
          <w:i/>
        </w:rPr>
        <w:t xml:space="preserve">el peaje</w:t>
      </w:r>
      <w:r>
        <w:t xml:space="preserve"> </w:t>
      </w:r>
      <w:r>
        <w:t xml:space="preserve">stayed shut. Word had gone out on the same nervous system Camilo had spent two years building —</w:t>
      </w:r>
      <w:r>
        <w:t xml:space="preserve"> </w:t>
      </w:r>
      <w:r>
        <w:rPr>
          <w:iCs/>
          <w:i/>
        </w:rPr>
        <w:t xml:space="preserve">the tollbooth is off the ledger, the tollbooth is not ours anymore, hold him</w:t>
      </w:r>
      <w:r>
        <w:t xml:space="preserve"> </w:t>
      </w:r>
      <w:r>
        <w:t xml:space="preserve">— and the terrible efficiency of the thing was that it worked, it worked flawlessly, aimed at its own maker, the way it had worked flawlessly aimed at his daughter, because he had built it too well to fail even at his own destruction.</w:t>
      </w:r>
    </w:p>
    <w:p>
      <w:pPr>
        <w:pStyle w:val="BodyText"/>
      </w:pPr>
      <w:r>
        <w:t xml:space="preserve">They had pulled Isa’s group to the node. He learned it in fragments as he pushed north through the floating warren of the staging camps — the shanties on stilts and rafts where the crossing pooled and waited, a maze of plank walkways and lashed canoes over black water — and each fragment was worse. Not the Tigre anymore. The Engineer had changed the play the moment Camilo defected: Isa was not to be quietly drowned now but</w:t>
      </w:r>
      <w:r>
        <w:t xml:space="preserve"> </w:t>
      </w:r>
      <w:r>
        <w:rPr>
          <w:iCs/>
          <w:i/>
        </w:rPr>
        <w:t xml:space="preserve">kept</w:t>
      </w:r>
      <w:r>
        <w:t xml:space="preserve">, held at the hub, alive, a hook, because a dead daughter was worth nothing as leverage and a live one was worth everything. His child had been upgraded from a body to a bargaining chip, and Camilo understood that this was the closest thing to mercy the Engineer would ever show him and that it was not mercy at all, it was arithmetic, she was alive because alive she was useful, and the day she stopped being useful the arithmetic would change again.</w:t>
      </w:r>
    </w:p>
    <w:p>
      <w:pPr>
        <w:pStyle w:val="BodyText"/>
      </w:pPr>
      <w:r>
        <w:t xml:space="preserve">He did one thing on the way through the warren that was not about Isa, or not only. The mute girl from the Tigre had followed him even into his flight, three meters back through all of it, and he could not take her where he was going and would not leave her in a place about to come apart. So he found a boatman he still trusted and put her aboard for the long downriver run to Pijibá, to the old man the churchwoman had wept about across her steel table. He had no way to introduce her and no name to give, so he pinned a scrap of paper to her shirt:</w:t>
      </w:r>
      <w:r>
        <w:t xml:space="preserve"> </w:t>
      </w:r>
      <w:r>
        <w:rPr>
          <w:iCs/>
          <w:i/>
        </w:rPr>
        <w:t xml:space="preserve">she has no name yet. she is owed one. please.</w:t>
      </w:r>
      <w:r>
        <w:t xml:space="preserve"> </w:t>
      </w:r>
      <w:r>
        <w:t xml:space="preserve">She took his hand in both of hers, the old grip, and he had to open her fingers himself, gently, the way he had once closed a stranger’s around returned money — and set her hand down, and turn away, because the last mercy he had left was not to make her watch where he went.</w:t>
      </w:r>
    </w:p>
    <w:p>
      <w:pPr>
        <w:pStyle w:val="BodyText"/>
      </w:pPr>
      <w:r>
        <w:t xml:space="preserve">The call came as he crossed the third camp. Braulio’s voice, easy, amused, close.</w:t>
      </w:r>
    </w:p>
    <w:p>
      <w:pPr>
        <w:pStyle w:val="BodyText"/>
      </w:pPr>
      <w:r>
        <w:t xml:space="preserve">“</w:t>
      </w:r>
      <w:r>
        <w:t xml:space="preserve">Hermano. Stop walking. You’re making everybody nervous.</w:t>
      </w:r>
      <w:r>
        <w:t xml:space="preserve">”</w:t>
      </w:r>
      <w:r>
        <w:t xml:space="preserve"> </w:t>
      </w:r>
      <w:r>
        <w:t xml:space="preserve">A laugh.</w:t>
      </w:r>
      <w:r>
        <w:t xml:space="preserve"> </w:t>
      </w:r>
      <w:r>
        <w:t xml:space="preserve">“</w:t>
      </w:r>
      <w:r>
        <w:t xml:space="preserve">The old man wants me to tell you the offer, so here’s the offer, and it’s a good one, better than you deserve. The churchwoman. In Yaviza. The one reading the bodies, building the little case, the one you went and</w:t>
      </w:r>
      <w:r>
        <w:t xml:space="preserve"> </w:t>
      </w:r>
      <w:r>
        <w:rPr>
          <w:iCs/>
          <w:i/>
        </w:rPr>
        <w:t xml:space="preserve">cried</w:t>
      </w:r>
      <w:r>
        <w:t xml:space="preserve"> </w:t>
      </w:r>
      <w:r>
        <w:t xml:space="preserve">to.</w:t>
      </w:r>
      <w:r>
        <w:t xml:space="preserve">”</w:t>
      </w:r>
      <w:r>
        <w:t xml:space="preserve"> </w:t>
      </w:r>
      <w:r>
        <w:t xml:space="preserve">No heat in it; Braulio never needed heat.</w:t>
      </w:r>
      <w:r>
        <w:t xml:space="preserve"> </w:t>
      </w:r>
      <w:r>
        <w:t xml:space="preserve">“</w:t>
      </w:r>
      <w:r>
        <w:t xml:space="preserve">You bring her to us, her and whatever she’s got on her wall, and it all goes away — the case, the wall, the witness — and you get your girl back, whole, and we forget this whole sad week. That’s the trade. One churchwoman for one daughter. The old man says you of all people know how to make a person disappear on this river. He says consider it your last cleaning.</w:t>
      </w:r>
      <w:r>
        <w:t xml:space="preserve">”</w:t>
      </w:r>
      <w:r>
        <w:t xml:space="preserve"> </w:t>
      </w:r>
      <w:r>
        <w:t xml:space="preserve">The smile came down the line like a smell.</w:t>
      </w:r>
      <w:r>
        <w:t xml:space="preserve"> </w:t>
      </w:r>
      <w:r>
        <w:t xml:space="preserve">“</w:t>
      </w:r>
      <w:r>
        <w:t xml:space="preserve">Where are you? Let’s talk about it in person.</w:t>
      </w:r>
      <w:r>
        <w:t xml:space="preserve">”</w:t>
      </w:r>
    </w:p>
    <w:p>
      <w:pPr>
        <w:pStyle w:val="BodyText"/>
      </w:pPr>
      <w:r>
        <w:t xml:space="preserve">Camilo did not answer. He put the phone in the water — dropped it off the plank walkway into the black, watched it wink out — because a phone was a coordinate and because there was nothing to say, and the not-answering was the answer, and Braulio, wherever he was, would understand it as one.</w:t>
      </w:r>
    </w:p>
    <w:p>
      <w:pPr>
        <w:pStyle w:val="BodyText"/>
      </w:pPr>
      <w:r>
        <w:t xml:space="preserve">He found Braulio at the last bridge.</w:t>
      </w:r>
    </w:p>
    <w:p>
      <w:pPr>
        <w:pStyle w:val="BodyText"/>
      </w:pPr>
      <w:r>
        <w:t xml:space="preserve">There was one way north out of the staging warren toward the node, a long plank footbridge lashed high over the fast channel where the camps drained into the main river, and Braulio was waiting on it, because of course he was, because Braulio had always been the version of Camilo that saw a bottleneck and thought</w:t>
      </w:r>
      <w:r>
        <w:t xml:space="preserve"> </w:t>
      </w:r>
      <w:r>
        <w:rPr>
          <w:iCs/>
          <w:i/>
        </w:rPr>
        <w:t xml:space="preserve">ambush</w:t>
      </w:r>
      <w:r>
        <w:t xml:space="preserve"> </w:t>
      </w:r>
      <w:r>
        <w:t xml:space="preserve">where Camilo thought</w:t>
      </w:r>
      <w:r>
        <w:t xml:space="preserve"> </w:t>
      </w:r>
      <w:r>
        <w:rPr>
          <w:iCs/>
          <w:i/>
        </w:rPr>
        <w:t xml:space="preserve">tollbooth</w:t>
      </w:r>
      <w:r>
        <w:t xml:space="preserve">, the same eye, the same river-sense, turned the other way. He stood at the center of the swaying bridge, unhurried, a machete low in one hand, grinning, the dark mirror, the man Camilo was one bad order from having become and had, on the Tigre, very nearly become.</w:t>
      </w:r>
    </w:p>
    <w:p>
      <w:pPr>
        <w:pStyle w:val="BodyText"/>
      </w:pPr>
      <w:r>
        <w:t xml:space="preserve">“</w:t>
      </w:r>
      <w:r>
        <w:t xml:space="preserve">There he is,</w:t>
      </w:r>
      <w:r>
        <w:t xml:space="preserve">”</w:t>
      </w:r>
      <w:r>
        <w:t xml:space="preserve"> </w:t>
      </w:r>
      <w:r>
        <w:t xml:space="preserve">Braulio said.</w:t>
      </w:r>
      <w:r>
        <w:t xml:space="preserve"> </w:t>
      </w:r>
      <w:r>
        <w:t xml:space="preserve">“</w:t>
      </w:r>
      <w:r>
        <w:t xml:space="preserve">You know you’re not walking past me. So.</w:t>
      </w:r>
      <w:r>
        <w:t xml:space="preserve">”</w:t>
      </w:r>
    </w:p>
    <w:p>
      <w:pPr>
        <w:pStyle w:val="BodyText"/>
      </w:pPr>
      <w:r>
        <w:t xml:space="preserve">They fought on the bridge over the fast water, and it was not like the clearing, not clean, not slowed by the cold clear gift — it was close and graceless and desperate, two men who knew each other’s every move because they were, in every way that mattered, the same man, wrestling and striking on a swaying plank six meters over the drain-channel while the black water roared beneath them. Braulio was stronger and Braulio liked it and Braulio had never once in his life hesitated, and that was the difference, in the end, that was the whole difference — Camilo had spent a lifetime hesitating, reaching for the shape of mercy, and Braulio had spent the same lifetime not, and when Camilo got a hand on the machete-wrist and they went to the planks in a tangle it was Braulio who was already grinning toward the killing move, certain, unhesitating, and it was that certainty that put him a half-second ahead into the place where the bridge gave.</w:t>
      </w:r>
    </w:p>
    <w:p>
      <w:pPr>
        <w:pStyle w:val="BodyText"/>
      </w:pPr>
      <w:r>
        <w:t xml:space="preserve">Because the bridge gave. A lashing older than the war, a plank rotten in the way everything rotted in the wettest place on earth, and it went under their combined weight at the worst instant, and Braulio, lunging, committed, unhesitating, went with it — off the broken edge, into the fast black drain-channel that fed the river that fed the sandbar, and the current that Camilo had used as a weapon on ninety-six people took Braulio the way it took everything, instantly, without heat, without arithmetic, and folded him under and was gone. Camilo hung from the broken planks by both hands over the roaring channel and did not go in after him. He thought about that, later, in the little time he had left for thinking: that there had been a man in the water, and that he, who went into rivers after children without deciding to, had hung on the broken bridge and let this one go, and that maybe that was the last of the built man dying or maybe it was the first honest thing he’d done in years, and that he would never know which, and that it didn’t matter, because the water didn’t care which and neither, anymore, did the river of his own life, running out now fast toward the node where his daughter was, where the airplane was coming, where all of it was going to end one way or the other before the rain.</w:t>
      </w:r>
    </w:p>
    <w:p>
      <w:pPr>
        <w:pStyle w:val="BodyText"/>
      </w:pPr>
      <w:r>
        <w:t xml:space="preserve">He dragged himself up onto the broken bridge and did not look at the water and went north, toward the node, toward Isa, the last wall, running now not to hold a line but to break one, and behind him the drain-channel closed over Braulio and kept, in the old way, its perfect record, and told no one.</w:t>
      </w:r>
    </w:p>
    <w:p>
      <w:r>
        <w:pict>
          <v:rect style="width:0;height:1.5pt" o:hralign="center" o:hrstd="t" o:hr="t"/>
        </w:pict>
      </w:r>
    </w:p>
    <w:bookmarkEnd w:id="70"/>
    <w:bookmarkEnd w:id="71"/>
    <w:bookmarkStart w:id="72" w:name="isa-the-shed"/>
    <w:p>
      <w:pPr>
        <w:pStyle w:val="Heading2"/>
      </w:pPr>
      <w:r>
        <w:t xml:space="preserve">ISA — The Shed</w:t>
      </w:r>
    </w:p>
    <w:p>
      <w:pPr>
        <w:pStyle w:val="FirstParagraph"/>
      </w:pPr>
      <w:r>
        <w:t xml:space="preserve">They came to the water at the end of the green and there was a place there, and the place was where the counting stopped meaning what it had meant.</w:t>
      </w:r>
    </w:p>
    <w:p>
      <w:pPr>
        <w:pStyle w:val="BodyText"/>
      </w:pPr>
      <w:r>
        <w:t xml:space="preserve">Isa understood the place the moment she saw it, the way she understood everything now, fast and whole and without being told. It was a long open shed by a black river, with docks, and men with guns who did not walk like guides — guides walked like people in a hurry; these men walked like people who owned the hurry — and the broken remains of her group, the ones the last river had kept, were funneled into the shed and made to sit, and Isa sat, with Dulce in her lap and the red beads in Dulce’s fist, and watched the men do a thing that turned her cold all the way through.</w:t>
      </w:r>
    </w:p>
    <w:p>
      <w:pPr>
        <w:pStyle w:val="BodyText"/>
      </w:pPr>
      <w:r>
        <w:t xml:space="preserve">They counted them. But not the guide way, the writing-you-down way. They counted them the way you count things you own. They walked the rows and pointed and moved their lips and Isa saw one of them, at the end, say a number to another man, a total, ninety-something, and the other man nodded and wrote it in a book, and Isa understood that in this place she was not a person who had been counted. She was a number that was being kept. There was a difference and she had learned it on the trail and here it was made a wall and a roof: a number that is kept is a number that is worth something to someone, and a number is only worth keeping as long as it is worth something, and Isa was ten and she did not have the words</w:t>
      </w:r>
      <w:r>
        <w:t xml:space="preserve"> </w:t>
      </w:r>
      <w:r>
        <w:rPr>
          <w:iCs/>
          <w:i/>
        </w:rPr>
        <w:t xml:space="preserve">leverage</w:t>
      </w:r>
      <w:r>
        <w:t xml:space="preserve"> </w:t>
      </w:r>
      <w:r>
        <w:t xml:space="preserve">or</w:t>
      </w:r>
      <w:r>
        <w:t xml:space="preserve"> </w:t>
      </w:r>
      <w:r>
        <w:rPr>
          <w:iCs/>
          <w:i/>
        </w:rPr>
        <w:t xml:space="preserve">asset</w:t>
      </w:r>
      <w:r>
        <w:t xml:space="preserve"> </w:t>
      </w:r>
      <w:r>
        <w:t xml:space="preserve">but she had the thing the words were about, sitting cold in her stomach, the knowledge that they were being saved for something, the way you save money, or save a bullet.</w:t>
      </w:r>
    </w:p>
    <w:p>
      <w:pPr>
        <w:pStyle w:val="BodyText"/>
      </w:pPr>
      <w:r>
        <w:t xml:space="preserve">Yoseli was in the shed. That was almost worse than if she hadn’t been. She sat against the far wall with the baby — the baby had lived, the cough had broken, one mercy the green had allowed — and she held the baby and she looked at nothing, gone all the way now to the flat faraway place, past the edge of it, into wherever it was that mothers went when they had carried more than a body can carry. Isa brought Dulce to her the first night, and Yoseli looked at her own daughter as if from the bottom of a well, and reached out and touched Dulce’s hair, and said, in a voice with the very last of everything scraped out of it,</w:t>
      </w:r>
      <w:r>
        <w:t xml:space="preserve"> </w:t>
      </w:r>
      <w:r>
        <w:t xml:space="preserve">“</w:t>
      </w:r>
      <w:r>
        <w:t xml:space="preserve">You keep her, mi amor. I can’t — I can’t keep anyone up anymore. You keep her up. You’re the one who keeps them up.</w:t>
      </w:r>
      <w:r>
        <w:t xml:space="preserve">”</w:t>
      </w:r>
      <w:r>
        <w:t xml:space="preserve"> </w:t>
      </w:r>
      <w:r>
        <w:t xml:space="preserve">And she went back to looking at nothing, and Isa understood that she had just been handed a child, formally, the way Mamá had handed her nothing because Mamá was gone in the first river, and that Yoseli was not being cruel, she was drowning in air, and the only thing left in her that still worked was the part that knew her daughter would be safer with the ten-year-old who could still stand than with the mother who couldn’t.</w:t>
      </w:r>
    </w:p>
    <w:p>
      <w:pPr>
        <w:pStyle w:val="BodyText"/>
      </w:pPr>
      <w:r>
        <w:t xml:space="preserve">So Isa kept them up. Not just Dulce. There were others — the shed was full of parents gone to the faraway place, worn past the end of themselves by the green, and their small children drifted, the way small children do, toward the one person still giving off the signal of</w:t>
      </w:r>
      <w:r>
        <w:t xml:space="preserve"> </w:t>
      </w:r>
      <w:r>
        <w:rPr>
          <w:iCs/>
          <w:i/>
        </w:rPr>
        <w:t xml:space="preserve">someone is in charge here</w:t>
      </w:r>
      <w:r>
        <w:t xml:space="preserve">, and by the second night there were four of them around Isa, four toddlers and Dulce, a small tribe of the youngest, and Isa was their whole government.</w:t>
      </w:r>
    </w:p>
    <w:p>
      <w:pPr>
        <w:pStyle w:val="BodyText"/>
      </w:pPr>
      <w:r>
        <w:t xml:space="preserve">She made it work by making it small. She had learned that on the calendar and the beads and the counting of steps: when the thing is too big to hold, you break it into pieces the size of your hand. So she broke the shed into pieces. There was the game of the beads, passed hand to hand, count them, red one, red one, red one, until the little eyes got heavy. There was the rule about crying — she made it a game too, the quiet game, who can be the quietest mouse, because she had learned on the trail what crying did, that crying made the men turn around, and the men in this place were not men you wanted to turn around. There was the sharing of the food, what food there was, and Isa did the division herself, gravely, fairly, the fair one, the way a fair man far downriver had once divided a foil blanket, though she would never know the echo. There was the singing, low, under the breath, wrong words, always wrong words, because Isa could not carry a tune any better than a boy named Danilo she would never meet whose mother made a cake in Chicago, and she sang the wrong words low into the little ones’ hair until the whole small tribe slept in a heap against her and she was the only one awake in the dark, holding them up, keeping them from being alone, being, at ten, in a cartel shed at the end of the world, the thing she had promised her mother she would only ever be next to her mother: alive, and keeping someone alive.</w:t>
      </w:r>
    </w:p>
    <w:p>
      <w:pPr>
        <w:pStyle w:val="BodyText"/>
      </w:pPr>
      <w:r>
        <w:t xml:space="preserve">And in the very deep of the night, when even she could not hold it off any longer, when the little ones were finally down and there was no one left to keep up but herself, Isa let the thing come. Not crying — crying made the men turn around, and the rule was the rule even for her, especially for her. She let it come as counting. She took the red beads back from Dulce’s sleeping fist, gently, and she moved them one by one in the dark, red one, red one, red one, not praying, she still wasn’t sure her family believed in God and there’d been no one in the green to settle it, just counting, making the unbearable dark into pieces the size of a bead, and somewhere in the counting she let herself think the one thing, the thing under all the other things, the hand above the brown water, open, reaching back —</w:t>
      </w:r>
    </w:p>
    <w:p>
      <w:pPr>
        <w:pStyle w:val="BodyText"/>
      </w:pPr>
      <w:r>
        <w:t xml:space="preserve">and then she put it away again, one bead at a time, and kept the little ones up, and waited for a morning she had no reason left to believe would be any different from the night.</w:t>
      </w:r>
    </w:p>
    <w:p>
      <w:r>
        <w:pict>
          <v:rect style="width:0;height:1.5pt" o:hralign="center" o:hrstd="t" o:hr="t"/>
        </w:pict>
      </w:r>
    </w:p>
    <w:bookmarkEnd w:id="72"/>
    <w:bookmarkStart w:id="75" w:name="chapter-19"/>
    <w:p>
      <w:pPr>
        <w:pStyle w:val="Heading2"/>
      </w:pPr>
      <w:r>
        <w:t xml:space="preserve">Chapter 19</w:t>
      </w:r>
    </w:p>
    <w:bookmarkStart w:id="73" w:name="all-the-names-at-once"/>
    <w:p>
      <w:pPr>
        <w:pStyle w:val="Heading3"/>
      </w:pPr>
      <w:r>
        <w:t xml:space="preserve">All the Names at Once</w:t>
      </w:r>
    </w:p>
    <w:p>
      <w:pPr>
        <w:pStyle w:val="FirstParagraph"/>
      </w:pPr>
      <w:r>
        <w:t xml:space="preserve">They came at the same wall from opposite sides in the same hour, Sol on the phone and Camilo on his feet, and found it was the same wall, and that it did not have a door.</w:t>
      </w:r>
    </w:p>
    <w:p>
      <w:pPr>
        <w:pStyle w:val="BodyText"/>
      </w:pPr>
      <w:r>
        <w:t xml:space="preserve">Sol worked Reyes. She worked him the way she worked a grieving mother, the way she worked a jammed database, relentlessly, from every angle, because it was the only tool she had left. She gave him the children. She gave him the ninety names she was assembling even now from her net —</w:t>
      </w:r>
      <w:r>
        <w:t xml:space="preserve"> </w:t>
      </w:r>
      <w:r>
        <w:rPr>
          <w:iCs/>
          <w:i/>
        </w:rPr>
        <w:t xml:space="preserve">here, I’ll send them, here are their names, Danilo’s mother is looking for one of them, here is a ten-year-old named Isabela Arboleda, here is what she looks like, here is the tooth she lost in an arepa</w:t>
      </w:r>
      <w:r>
        <w:t xml:space="preserve"> </w:t>
      </w:r>
      <w:r>
        <w:t xml:space="preserve">— she poured the whole human weight of the node onto a man four hundred kilometers away watching it as a heat-signature on a screen, and for a while she thought it was working, because Reyes went quiet, and the quiet had something human in it.</w:t>
      </w:r>
    </w:p>
    <w:p>
      <w:pPr>
        <w:pStyle w:val="BodyText"/>
      </w:pPr>
      <w:r>
        <w:t xml:space="preserve">“</w:t>
      </w:r>
      <w:r>
        <w:t xml:space="preserve">I’m going to be straight with you, because you’ve earned straight,</w:t>
      </w:r>
      <w:r>
        <w:t xml:space="preserve">”</w:t>
      </w:r>
      <w:r>
        <w:t xml:space="preserve"> </w:t>
      </w:r>
      <w:r>
        <w:t xml:space="preserve">Reyes said at last, and she heard it before he said it, the way you hear the flood building under the river-noise.</w:t>
      </w:r>
      <w:r>
        <w:t xml:space="preserve"> </w:t>
      </w:r>
      <w:r>
        <w:t xml:space="preserve">“</w:t>
      </w:r>
      <w:r>
        <w:t xml:space="preserve">I hear you. I’ve flagged the civilian presence, I’ve flagged the minor, I’ve pushed it up the chain, I’ve done everything the process lets me do. But this is not my call anymore, Marisol. It went up. And the individual at that node — I need you to understand what he is to the people above me. He’s not your river’s murderer to them. He’s a designated node of a foreign terrorist organization, and we have not had a fix this clean on a target this senior since the listing, and the assessment upstairs is that a window like this does not come twice.</w:t>
      </w:r>
      <w:r>
        <w:t xml:space="preserve">”</w:t>
      </w:r>
      <w:r>
        <w:t xml:space="preserve"> </w:t>
      </w:r>
      <w:r>
        <w:t xml:space="preserve">A pause, and then the sentence she would hear for the rest of her life.</w:t>
      </w:r>
      <w:r>
        <w:t xml:space="preserve"> </w:t>
      </w:r>
      <w:r>
        <w:t xml:space="preserve">“</w:t>
      </w:r>
      <w:r>
        <w:t xml:space="preserve">The civilian presence is acknowledged. The collateral is assessed. And it’s been assessed acceptable. I’m sorry. I argued. It’s above me.</w:t>
      </w:r>
      <w:r>
        <w:t xml:space="preserve">”</w:t>
      </w:r>
    </w:p>
    <w:p>
      <w:pPr>
        <w:pStyle w:val="BodyText"/>
      </w:pPr>
      <w:r>
        <w:t xml:space="preserve">“</w:t>
      </w:r>
      <w:r>
        <w:t xml:space="preserve">Acceptable,</w:t>
      </w:r>
      <w:r>
        <w:t xml:space="preserve">”</w:t>
      </w:r>
      <w:r>
        <w:t xml:space="preserve"> </w:t>
      </w:r>
      <w:r>
        <w:t xml:space="preserve">Sol said.</w:t>
      </w:r>
    </w:p>
    <w:p>
      <w:pPr>
        <w:pStyle w:val="BodyText"/>
      </w:pPr>
      <w:r>
        <w:t xml:space="preserve">“</w:t>
      </w:r>
      <w:r>
        <w:t xml:space="preserve">I know how it sounds.</w:t>
      </w:r>
      <w:r>
        <w:t xml:space="preserve">”</w:t>
      </w:r>
    </w:p>
    <w:p>
      <w:pPr>
        <w:pStyle w:val="BodyText"/>
      </w:pPr>
      <w:r>
        <w:t xml:space="preserve">“</w:t>
      </w:r>
      <w:r>
        <w:t xml:space="preserve">You don’t,</w:t>
      </w:r>
      <w:r>
        <w:t xml:space="preserve">”</w:t>
      </w:r>
      <w:r>
        <w:t xml:space="preserve"> </w:t>
      </w:r>
      <w:r>
        <w:t xml:space="preserve">she said.</w:t>
      </w:r>
      <w:r>
        <w:t xml:space="preserve"> </w:t>
      </w:r>
      <w:r>
        <w:t xml:space="preserve">“</w:t>
      </w:r>
      <w:r>
        <w:t xml:space="preserve">You genuinely don’t. I have thirty of the last people somebody assessed as acceptable in a cold store behind me. I have their teeth. I have their mothers’ phone numbers. There is no such thing as an acceptable number, Agent Reyes, there are only names nobody bothered to write down, and you are about to make ninety more of them with a machine, to punish a man for making them with a river, and you cannot even hear that you’re doing the exact same thing he does, you’ve just got a cleaner tool.</w:t>
      </w:r>
      <w:r>
        <w:t xml:space="preserve">”</w:t>
      </w:r>
      <w:r>
        <w:t xml:space="preserve"> </w:t>
      </w:r>
      <w:r>
        <w:t xml:space="preserve">She was crying now, furious, unashamed.</w:t>
      </w:r>
      <w:r>
        <w:t xml:space="preserve"> </w:t>
      </w:r>
      <w:r>
        <w:t xml:space="preserve">“</w:t>
      </w:r>
      <w:r>
        <w:t xml:space="preserve">When’s the window.</w:t>
      </w:r>
      <w:r>
        <w:t xml:space="preserve">”</w:t>
      </w:r>
    </w:p>
    <w:p>
      <w:pPr>
        <w:pStyle w:val="BodyText"/>
      </w:pPr>
      <w:r>
        <w:t xml:space="preserve">“</w:t>
      </w:r>
      <w:r>
        <w:t xml:space="preserve">…First light. Weather. The platform needs the weather.</w:t>
      </w:r>
      <w:r>
        <w:t xml:space="preserve">”</w:t>
      </w:r>
      <w:r>
        <w:t xml:space="preserve"> </w:t>
      </w:r>
      <w:r>
        <w:t xml:space="preserve">He said it because he was, under everything, sorry, and being sorry, gave her the one thing he could.</w:t>
      </w:r>
      <w:r>
        <w:t xml:space="preserve"> </w:t>
      </w:r>
      <w:r>
        <w:t xml:space="preserve">“</w:t>
      </w:r>
      <w:r>
        <w:t xml:space="preserve">First light, Marisol. That’s all I can give you. I can’t stop it. I can only tell you when.</w:t>
      </w:r>
      <w:r>
        <w:t xml:space="preserve">”</w:t>
      </w:r>
    </w:p>
    <w:p>
      <w:pPr>
        <w:pStyle w:val="BodyText"/>
      </w:pPr>
      <w:r>
        <w:t xml:space="preserve">First light. The rain, which had been the clock for a hundred people on the Tigre, was now the airplane’s clock instead, and it had been kind to no one; it would clear by dawn, and at dawn the sky would open and the machine would come.</w:t>
      </w:r>
    </w:p>
    <w:p>
      <w:pPr>
        <w:pStyle w:val="BodyText"/>
      </w:pPr>
      <w:r>
        <w:t xml:space="preserve">And Camilo, at the same hour, reached the edge of the node and lay in the mud at the tree line and looked at where his daughter was, and found the same wall.</w:t>
      </w:r>
    </w:p>
    <w:p>
      <w:pPr>
        <w:pStyle w:val="BodyText"/>
      </w:pPr>
      <w:r>
        <w:t xml:space="preserve">The node was a river hub, a cluster of hardstanding and lashed docks and a long open-sided shed where the Engineer ran the routing, and it was full — ninety held migrants under guard in the shed, and around them the Engineer’s men, forty at least, more than Camilo could fight, more than anyone could fight, and somewhere in the shed, alive, held, a hook on a line, Isa. He could see the shape of the whole thing and he could see that there was no version of one man walking into it and walking out with a child. His authority was gone; his phone was in the river; his machine was turned against him; Braulio was dead and it hadn’t bought him anything; and the Engineer sat somewhere in the middle of it all with reading glasses and a ledger, holding Camilo’s daughter as arithmetic, waiting for Camilo to arrive and be reasonable, because the Engineer always knew he would arrive.</w:t>
      </w:r>
    </w:p>
    <w:p>
      <w:pPr>
        <w:pStyle w:val="BodyText"/>
      </w:pPr>
      <w:r>
        <w:t xml:space="preserve">Two enemies, four hundred kilometers apart, lay against the same locked wall in the same dark hour — the woman who could see the airplane coming and could not stop it, the man who could reach the shed and could not survive it — and neither knew yet that the other was there, that the churchwoman’s whole net had bent itself toward this one node, that the architect was already in the mud at its edge. Each of them had exactly one thing the other lacked. She had warning. He had proximity. Between them, if they had known, if they could have reached each other across the four hundred kilometers of green in the six hours left, there was the faint bare outline of a way — but they did not know, not yet, and so in the deep of that last night before first light the two ledgers lay open toward each other in the dark, thirty dead on one page and ninety-and-one about to join them on the other, and the whole vast machinery of the river and the cartel and the empire above them both bent, patient, indifferent, toward the single arithmetic operation that would, at dawn, turn every name at that node back into a number all at once.</w:t>
      </w:r>
    </w:p>
    <w:p>
      <w:r>
        <w:pict>
          <v:rect style="width:0;height:1.5pt" o:hralign="center" o:hrstd="t" o:hr="t"/>
        </w:pict>
      </w:r>
    </w:p>
    <w:bookmarkEnd w:id="73"/>
    <w:bookmarkStart w:id="74" w:name="testimony-iv"/>
    <w:p>
      <w:pPr>
        <w:pStyle w:val="Heading3"/>
      </w:pPr>
      <w:r>
        <w:t xml:space="preserve">TESTIMONY IV</w:t>
      </w:r>
    </w:p>
    <w:p>
      <w:pPr>
        <w:pStyle w:val="FirstParagraph"/>
      </w:pPr>
      <w:r>
        <w:t xml:space="preserve">You have the transcript in front of you. You know what I am about to say, because you have Agent Reyes’s testimony too, and his does not contradict mine, and I want the panel to note that, because I think it matters that on this one point the killer’s people and I agree.</w:t>
      </w:r>
    </w:p>
    <w:p>
      <w:pPr>
        <w:pStyle w:val="BodyText"/>
      </w:pPr>
      <w:r>
        <w:t xml:space="preserve">You asked me:</w:t>
      </w:r>
      <w:r>
        <w:t xml:space="preserve"> </w:t>
      </w:r>
      <w:r>
        <w:rPr>
          <w:iCs/>
          <w:i/>
        </w:rPr>
        <w:t xml:space="preserve">Doctor, when you gave the coordinates, did you know a strike was possible?</w:t>
      </w:r>
    </w:p>
    <w:p>
      <w:pPr>
        <w:pStyle w:val="BodyText"/>
      </w:pPr>
      <w:r>
        <w:t xml:space="preserve">I have thought about how to answer this more than I have thought about anything in my life, and I have decided to give you two answers, because there are two true things and only one of them is the one you want.</w:t>
      </w:r>
    </w:p>
    <w:p>
      <w:pPr>
        <w:pStyle w:val="BodyText"/>
      </w:pPr>
      <w:r>
        <w:t xml:space="preserve">The answer you want is no. I did not know. I gave a man coordinates to find a child. I am a forensic scientist, not a soldier; I read the dead; I did not know that reading the dead for a grieving father would be turned, in an afternoon, by a reasonable man in an office, into a targeting solution. That is true. Write it down. It is my defense and it is real.</w:t>
      </w:r>
    </w:p>
    <w:p>
      <w:pPr>
        <w:pStyle w:val="BodyText"/>
      </w:pPr>
      <w:r>
        <w:t xml:space="preserve">But here is the other true thing, and it is the one I have to live with, and so you will have to hear it too.</w:t>
      </w:r>
    </w:p>
    <w:p>
      <w:pPr>
        <w:pStyle w:val="BodyText"/>
      </w:pPr>
      <w:r>
        <w:t xml:space="preserve">By the time I understood what I had done, there were still hours. Hours. And in those hours I did not spend one second wishing I hadn’t given the coordinates. Do you understand me? Not one second. Because giving them was the only thing that had let me find her, and finding her was the only thing that gave us any chance at all of reaching her before dawn, and I would have given those coordinates again, knowing everything, knowing exactly where they would be pointed — I would have aimed the airplane at ninety people again, if aiming it was the only way to have a chance at pulling one of them out alive.</w:t>
      </w:r>
    </w:p>
    <w:p>
      <w:pPr>
        <w:pStyle w:val="BodyText"/>
      </w:pPr>
      <w:r>
        <w:t xml:space="preserve">So when you ask did I know a strike was possible — no. But when you ask, as I think you are really asking, whether I am innocent — I am not. I made the same trade the man in the hills makes and the man in the office makes. I decided some people were worth more than others. I decided a girl named Isabela was worth aiming an airplane at eighty-nine strangers. I spent my whole life saying there was no such math, and then I was handed a child I could reach, and I did the math instantly, and I have never once been sorry, and that is the thing I came here to confess, because no one else in this whole story will confess it, and someone has to say it out loud into a record:</w:t>
      </w:r>
    </w:p>
    <w:p>
      <w:pPr>
        <w:pStyle w:val="BodyText"/>
      </w:pPr>
      <w:r>
        <w:t xml:space="preserve">We all did the math. Every one of us. That is what the Darién is. It is the place where everyone finds out they always had a number in mind.</w:t>
      </w:r>
    </w:p>
    <w:p>
      <w:pPr>
        <w:pStyle w:val="BodyText"/>
      </w:pPr>
      <w:r>
        <w:t xml:space="preserve">Ask me what happened at first light.</w:t>
      </w:r>
    </w:p>
    <w:p>
      <w:pPr>
        <w:pStyle w:val="BodyText"/>
      </w:pPr>
      <w:r>
        <w:rPr>
          <w:iCs/>
          <w:i/>
        </w:rPr>
        <w:t xml:space="preserve">[The witness declined the offered recess.]</w:t>
      </w:r>
    </w:p>
    <w:bookmarkEnd w:id="74"/>
    <w:bookmarkEnd w:id="75"/>
    <w:bookmarkStart w:id="76" w:name="isa-what-the-beads-were-for"/>
    <w:p>
      <w:pPr>
        <w:pStyle w:val="Heading2"/>
      </w:pPr>
      <w:r>
        <w:t xml:space="preserve">ISA — What the Beads Were For</w:t>
      </w:r>
    </w:p>
    <w:p>
      <w:pPr>
        <w:pStyle w:val="FirstParagraph"/>
      </w:pPr>
      <w:r>
        <w:t xml:space="preserve">By the fourth night in the shed Isa had stopped believing in the outside.</w:t>
      </w:r>
    </w:p>
    <w:p>
      <w:pPr>
        <w:pStyle w:val="BodyText"/>
      </w:pPr>
      <w:r>
        <w:t xml:space="preserve">This was a thing that happened, she would understand much later, when Sol explained it to her in gentler words on a porch in the rain — that a child in a bad place does not keep believing in rescue the way people in stories do; that the bad place becomes, very quickly, the only place; that the shed and the beads and the quiet game and the division of the food became, in four nights, the entire world, and Mamá and the green bucket and the tire-company calendar and even Papá became a story she had told herself once about a girl who wasn’t her. She did not decide to stop believing in the outside. The shed decided it for her, the way the river had decided her mother’s fingers out of her fist. You did not let go. The place let go for you.</w:t>
      </w:r>
    </w:p>
    <w:p>
      <w:pPr>
        <w:pStyle w:val="BodyText"/>
      </w:pPr>
      <w:r>
        <w:t xml:space="preserve">And then, on the fourth night, one of the men made a mistake, and gave the outside back to her.</w:t>
      </w:r>
    </w:p>
    <w:p>
      <w:pPr>
        <w:pStyle w:val="BodyText"/>
      </w:pPr>
      <w:r>
        <w:t xml:space="preserve">Two of them were talking by the dock, low, but Isa had learned to be a mouse and mice hear everything, and she heard one of them say a thing to the other about</w:t>
      </w:r>
      <w:r>
        <w:t xml:space="preserve"> </w:t>
      </w:r>
      <w:r>
        <w:rPr>
          <w:iCs/>
          <w:i/>
        </w:rPr>
        <w:t xml:space="preserve">the gringos</w:t>
      </w:r>
      <w:r>
        <w:t xml:space="preserve"> </w:t>
      </w:r>
      <w:r>
        <w:t xml:space="preserve">and</w:t>
      </w:r>
      <w:r>
        <w:t xml:space="preserve"> </w:t>
      </w:r>
      <w:r>
        <w:rPr>
          <w:iCs/>
          <w:i/>
        </w:rPr>
        <w:t xml:space="preserve">the birds in the sky now</w:t>
      </w:r>
      <w:r>
        <w:t xml:space="preserve"> </w:t>
      </w:r>
      <w:r>
        <w:t xml:space="preserve">and</w:t>
      </w:r>
      <w:r>
        <w:t xml:space="preserve"> </w:t>
      </w:r>
      <w:r>
        <w:rPr>
          <w:iCs/>
          <w:i/>
        </w:rPr>
        <w:t xml:space="preserve">keep the count fat, the old man wants the count fat,</w:t>
      </w:r>
      <w:r>
        <w:t xml:space="preserve"> </w:t>
      </w:r>
      <w:r>
        <w:t xml:space="preserve">and the other one laughed the wrong kind of laugh and said something about how a fat count was a good roof, nobody drops a roof on the babies, and Isa lay in the dark with four toddlers breathing against her and understood two things at once, the way she understood everything, fast and whole and terrible.</w:t>
      </w:r>
    </w:p>
    <w:p>
      <w:pPr>
        <w:pStyle w:val="BodyText"/>
      </w:pPr>
      <w:r>
        <w:t xml:space="preserve">The first was that they were the roof. That the reason they were being kept, fat, counted, alive, was that as long as there were enough of them — enough babies, enough mothers, enough small quiet mice — something in the sky would not fall on this place. She was a number being kept because the number was a shield. She and Dulce and the whole small tribe were being saved the way you save sandbags, to put between someone valuable and something falling.</w:t>
      </w:r>
    </w:p>
    <w:p>
      <w:pPr>
        <w:pStyle w:val="BodyText"/>
      </w:pPr>
      <w:r>
        <w:t xml:space="preserve">The second thing was worse, and it was this: that meant there was a sky. That meant there was an outside after all, an outside with birds in it that could fall, an outside where someone knew this place was here, an outside that was, in its enormous indifferent way,</w:t>
      </w:r>
      <w:r>
        <w:t xml:space="preserve"> </w:t>
      </w:r>
      <w:r>
        <w:rPr>
          <w:iCs/>
          <w:i/>
        </w:rPr>
        <w:t xml:space="preserve">coming</w:t>
      </w:r>
      <w:r>
        <w:t xml:space="preserve">. She had stopped believing in rescue. What the man by the dock handed her, without meaning to, was not rescue. It was something colder and truer and, in the end, more useful: the knowledge that the world had not forgotten this shed. The world knew exactly where the shed was. The world was, at that very moment, deciding what to do about it, and the thing it was deciding might save her or might be the roof falling, and either way —</w:t>
      </w:r>
      <w:r>
        <w:t xml:space="preserve"> </w:t>
      </w:r>
      <w:r>
        <w:rPr>
          <w:iCs/>
          <w:i/>
        </w:rPr>
        <w:t xml:space="preserve">either way</w:t>
      </w:r>
      <w:r>
        <w:t xml:space="preserve"> </w:t>
      </w:r>
      <w:r>
        <w:t xml:space="preserve">— it meant she was not, as she had come to believe, at the bottom of a well the world had capped and walked away from.</w:t>
      </w:r>
    </w:p>
    <w:p>
      <w:pPr>
        <w:pStyle w:val="BodyText"/>
      </w:pPr>
      <w:r>
        <w:t xml:space="preserve">She took the beads back from Dulce’s fist that night and she counted them a different way. Not to make the dark small enough to hold. To stay ready. Because if there was an outside, if there was a sky and a bird and a decision being made, then the whole job had changed again, the way it kept changing, and the new job was not just to keep the little ones up. The new job was to keep them up</w:t>
      </w:r>
      <w:r>
        <w:t xml:space="preserve"> </w:t>
      </w:r>
      <w:r>
        <w:rPr>
          <w:iCs/>
          <w:i/>
        </w:rPr>
        <w:t xml:space="preserve">and ready</w:t>
      </w:r>
      <w:r>
        <w:t xml:space="preserve"> </w:t>
      </w:r>
      <w:r>
        <w:t xml:space="preserve">— ready to move, ready to run, ready for the one instant when the capped well might crack, because when it cracked it would crack fast and it would not crack twice, and the only person in this shed still awake enough, still whole enough, still ten-years-old-and-stubborn enough to grab four toddlers and run for the water when the world finally did whatever it was coming to do — was her.</w:t>
      </w:r>
    </w:p>
    <w:p>
      <w:pPr>
        <w:pStyle w:val="BodyText"/>
      </w:pPr>
      <w:r>
        <w:t xml:space="preserve">So she made a new game, silently, only in her own head, and the game was called</w:t>
      </w:r>
      <w:r>
        <w:t xml:space="preserve"> </w:t>
      </w:r>
      <w:r>
        <w:rPr>
          <w:iCs/>
          <w:i/>
        </w:rPr>
        <w:t xml:space="preserve">when it happens</w:t>
      </w:r>
      <w:r>
        <w:t xml:space="preserve">. When it happens, Dulce goes on the left hip, she’s the climber, she’ll hold on. When it happens, the two biggest can run if I hold their hands, one each. When it happens, the little one with the cough, I carry, and Yoseli — Isa looked across the dark at Yoseli, gone to the bottom of the well, holding a baby she could no longer lift — when it happens, I have to leave Yoseli, because Yoseli can’t run and the baby is Yoseli’s and I have my four, I can’t, the whole job is four, I can’t make it five, and Isa lay in the dark and made herself learn that, the hardest arithmetic anyone had ever made her do, the arithmetic a fair man far downriver was doing at the same hour on the same river without either of them knowing they were the same kind of person doing the same kind of terrible sum: who I can carry, and who I have to leave, and how to live with the leaving.</w:t>
      </w:r>
    </w:p>
    <w:p>
      <w:pPr>
        <w:pStyle w:val="BodyText"/>
      </w:pPr>
      <w:r>
        <w:t xml:space="preserve">She got them all facing the water. That was the last thing she did, the fourth night, a small thing, an invisible thing, the only preparation a ten-year-old in a locked shed could make: she moved her small sleeping tribe, one at a time, so gently none of them woke, until all four of them and Dulce were bedded down at the end of the shed nearest the docks, nearest the black river, nearest the one road she trusted because it was the road that had taken her mother and she had learned it now, she had been to the bottom of it and come back up, she knew what it did — so that if the well cracked, if the sky fell, if the whole job changed one more time, they would already be pointed the right way. Toward the water. Toward the current. Toward the only thing in the whole green world that had ever, even once, given anyone back.</w:t>
      </w:r>
    </w:p>
    <w:p>
      <w:pPr>
        <w:pStyle w:val="BodyText"/>
      </w:pPr>
      <w:r>
        <w:t xml:space="preserve">Then she took up the beads, and counted, and kept them up, and stayed ready, and waited for the morning, which was, though she could not have known it, the last one — the one where the boats would come out of the mist with an old man in the bow and a woman at the tiller who had spent her whole life learning to catch exactly what a river brings down.</w:t>
      </w:r>
    </w:p>
    <w:p>
      <w:r>
        <w:pict>
          <v:rect style="width:0;height:1.5pt" o:hralign="center" o:hrstd="t" o:hr="t"/>
        </w:pict>
      </w:r>
    </w:p>
    <w:bookmarkEnd w:id="76"/>
    <w:bookmarkStart w:id="78" w:name="chapter-20"/>
    <w:p>
      <w:pPr>
        <w:pStyle w:val="Heading2"/>
      </w:pPr>
      <w:r>
        <w:t xml:space="preserve">Chapter 20</w:t>
      </w:r>
    </w:p>
    <w:bookmarkStart w:id="77" w:name="the-shepherd"/>
    <w:p>
      <w:pPr>
        <w:pStyle w:val="Heading3"/>
      </w:pPr>
      <w:r>
        <w:t xml:space="preserve">The Shepherd</w:t>
      </w:r>
    </w:p>
    <w:p>
      <w:pPr>
        <w:pStyle w:val="FirstParagraph"/>
      </w:pPr>
      <w:r>
        <w:t xml:space="preserve">There was no way in. Camilo lay in the mud at the tree line above the node in the last of the dark and counted the guards and the guns and the angles the way he counted everything, and the arithmetic came back the way it had come back all night: no way in, no way in, one man cannot walk into forty and walk out with a child, the numbers do not permit the question. It was the same sentence the Darién had spoken for five hundred years to everyone who stood at its edge and thought they could cross it, and Camilo lay in the mud and heard it, and understood, at last, all the way down, that the numbers had never once been the thing that got anyone through this place.</w:t>
      </w:r>
    </w:p>
    <w:p>
      <w:pPr>
        <w:pStyle w:val="BodyText"/>
      </w:pPr>
      <w:r>
        <w:t xml:space="preserve">Need was. Only ever need.</w:t>
      </w:r>
    </w:p>
    <w:p>
      <w:pPr>
        <w:pStyle w:val="BodyText"/>
      </w:pPr>
      <w:r>
        <w:t xml:space="preserve">So he stopped counting, and he crawled down toward the water, toward the lashed docks where the node’s canoes nosed the black river, because water was the one road he knew better than any guard on that hardstanding, and it was there, in the dark under the docks, that the mercy came back for him.</w:t>
      </w:r>
    </w:p>
    <w:p>
      <w:pPr>
        <w:pStyle w:val="BodyText"/>
      </w:pPr>
      <w:r>
        <w:t xml:space="preserve">A boatman was checking the lines. Young, quick, pressed into the node’s service the way everyone got pressed into everything here, and he turned at the sound of Camilo in the water and his hand went toward an alarm — and then stopped. Stopped, and stared, and in the gray pre-light his face opened into something Camilo had not seen aimed at himself in a long time.</w:t>
      </w:r>
    </w:p>
    <w:p>
      <w:pPr>
        <w:pStyle w:val="BodyText"/>
      </w:pPr>
      <w:r>
        <w:t xml:space="preserve">“</w:t>
      </w:r>
      <w:r>
        <w:t xml:space="preserve">El peaje.</w:t>
      </w:r>
      <w:r>
        <w:t xml:space="preserve">”</w:t>
      </w:r>
      <w:r>
        <w:t xml:space="preserve"> </w:t>
      </w:r>
      <w:r>
        <w:t xml:space="preserve">A whisper.</w:t>
      </w:r>
      <w:r>
        <w:t xml:space="preserve"> </w:t>
      </w:r>
      <w:r>
        <w:t xml:space="preserve">“</w:t>
      </w:r>
      <w:r>
        <w:t xml:space="preserve">It’s you. You don’t — you won’t remember. The Miel trail. The bad night, the freelancers. My wife and me, they had us roped, they took everything, our whole — everything we’d saved to cross. And you came, and you —</w:t>
      </w:r>
      <w:r>
        <w:t xml:space="preserve">”</w:t>
      </w:r>
      <w:r>
        <w:t xml:space="preserve"> </w:t>
      </w:r>
      <w:r>
        <w:t xml:space="preserve">the boy’s voice caught.</w:t>
      </w:r>
      <w:r>
        <w:t xml:space="preserve"> </w:t>
      </w:r>
      <w:r>
        <w:t xml:space="preserve">“</w:t>
      </w:r>
      <w:r>
        <w:t xml:space="preserve">You gave it back. You knelt in the mud and you put it back in my hands and you closed my hands around it. Nobody gives it back. Nobody in this whole place has ever given anything back. My son was born in Panama because you gave it back.</w:t>
      </w:r>
      <w:r>
        <w:t xml:space="preserve">”</w:t>
      </w:r>
      <w:r>
        <w:t xml:space="preserve"> </w:t>
      </w:r>
      <w:r>
        <w:t xml:space="preserve">He was already moving, already glancing up at the guards, already deciding, and Camilo understood that he was watching the only thing he had ever actually built — not the funnel, not the tollbooth, this, one man’s loyalty to the memory of one kindness — pay out at the exact hour of his death.</w:t>
      </w:r>
      <w:r>
        <w:t xml:space="preserve"> </w:t>
      </w:r>
      <w:r>
        <w:t xml:space="preserve">“</w:t>
      </w:r>
      <w:r>
        <w:t xml:space="preserve">What do you need.</w:t>
      </w:r>
      <w:r>
        <w:t xml:space="preserve">”</w:t>
      </w:r>
    </w:p>
    <w:p>
      <w:pPr>
        <w:pStyle w:val="BodyText"/>
      </w:pPr>
      <w:r>
        <w:t xml:space="preserve">He had told himself for two years that the mercies were lubricant. That his kindness only fed the machine. And it had, most of it had, he had been right to hate himself for it. But not all of it. Not this. Somewhere in the ledger of small mercies there had been one real coin after all, one that had not gone into the machine, one that had gone into a man, and the man had kept it, and here it was, spending itself back at the only moment it could ever have mattered.</w:t>
      </w:r>
    </w:p>
    <w:p>
      <w:pPr>
        <w:pStyle w:val="BodyText"/>
      </w:pPr>
      <w:r>
        <w:t xml:space="preserve">“</w:t>
      </w:r>
      <w:r>
        <w:t xml:space="preserve">A way to the shed,</w:t>
      </w:r>
      <w:r>
        <w:t xml:space="preserve">”</w:t>
      </w:r>
      <w:r>
        <w:t xml:space="preserve"> </w:t>
      </w:r>
      <w:r>
        <w:t xml:space="preserve">Camilo said.</w:t>
      </w:r>
      <w:r>
        <w:t xml:space="preserve"> </w:t>
      </w:r>
      <w:r>
        <w:t xml:space="preserve">“</w:t>
      </w:r>
      <w:r>
        <w:t xml:space="preserve">The blind side. And when it starts — because it’s going to start, hermano, something worse than me is coming with the light — you take your boat and you get as far downriver as it goes and you don’t look back. You’ve paid enough. You paid on the Miel trail. Go home to your son.</w:t>
      </w:r>
      <w:r>
        <w:t xml:space="preserve">”</w:t>
      </w:r>
    </w:p>
    <w:p>
      <w:pPr>
        <w:pStyle w:val="BodyText"/>
      </w:pPr>
      <w:r>
        <w:t xml:space="preserve">The boatman told him the way — a drainage gap behind the shed, a slack channel the guards didn’t watch because no one had ever been fool enough to come at the node from the water — and then he pressed something into Camilo’s hand, closing Camilo’s fingers around it the exact way Camilo had once closed his, and it was a folded knife and a book of matches, which was nothing, which was everything, which was a man giving back the only mercy he had.</w:t>
      </w:r>
    </w:p>
    <w:p>
      <w:pPr>
        <w:pStyle w:val="BodyText"/>
      </w:pPr>
      <w:r>
        <w:t xml:space="preserve">Camilo went to the water.</w:t>
      </w:r>
    </w:p>
    <w:p>
      <w:pPr>
        <w:pStyle w:val="BodyText"/>
      </w:pPr>
      <w:r>
        <w:t xml:space="preserve">He had done one clean thing on his way north, and he let himself think of it now, once, because he did not expect to think of anything much longer — the mute girl put safe on a downriver boat and carried toward the one door on the river where names were given back. It was the last piece of business the man who unmade names ever transacted, and it was the truest. He could not name her; he had made himself into a man who could not name anyone. But he could lay her at that door, and ask.</w:t>
      </w:r>
    </w:p>
    <w:p>
      <w:pPr>
        <w:pStyle w:val="BodyText"/>
      </w:pPr>
      <w:r>
        <w:t xml:space="preserve">He slid into the black water under the docks and started for the blind side of the shed where his daughter was, and the sky in the east went from black to the color of a knife, and Camilo Arboleda, for the first time in twelve years, moved against the machine he had built — not to hold the line, not to keep the throughput calm, not to be the last soft wall inside the cruelty, but to break the whole thing open with his bare hands and his boatman’s knife and get one child out before the airplane came, and he was not afraid, and his heart, for once, did not do its slow terrible clockwork; it simply beat, fast and human and alive, all the way to the water.</w:t>
      </w:r>
    </w:p>
    <w:p>
      <w:r>
        <w:pict>
          <v:rect style="width:0;height:1.5pt" o:hralign="center" o:hrstd="t" o:hr="t"/>
        </w:pict>
      </w:r>
    </w:p>
    <w:bookmarkEnd w:id="77"/>
    <w:bookmarkEnd w:id="78"/>
    <w:bookmarkStart w:id="80" w:name="chapter-21"/>
    <w:p>
      <w:pPr>
        <w:pStyle w:val="Heading2"/>
      </w:pPr>
      <w:r>
        <w:t xml:space="preserve">Chapter 21</w:t>
      </w:r>
    </w:p>
    <w:bookmarkStart w:id="79" w:name="one-channel"/>
    <w:p>
      <w:pPr>
        <w:pStyle w:val="Heading3"/>
      </w:pPr>
      <w:r>
        <w:t xml:space="preserve">One Channel</w:t>
      </w:r>
    </w:p>
    <w:p>
      <w:pPr>
        <w:pStyle w:val="FirstParagraph"/>
      </w:pPr>
      <w:r>
        <w:t xml:space="preserve">Sol had been on the river all night. She and Efraín had left the station within an hour of Reyes’s</w:t>
      </w:r>
      <w:r>
        <w:t xml:space="preserve"> </w:t>
      </w:r>
      <w:r>
        <w:rPr>
          <w:iCs/>
          <w:i/>
        </w:rPr>
        <w:t xml:space="preserve">first light</w:t>
      </w:r>
      <w:r>
        <w:t xml:space="preserve"> </w:t>
      </w:r>
      <w:r>
        <w:t xml:space="preserve">and run the boats upriver in the dark against everything Efraín had ever taught her about the men’s water, because the men’s water did not matter anymore, nothing mattered but arriving, and the old man had not argued, had only taken the bow with his rifle and called the black river by voice the way he’d called it in the flood,</w:t>
      </w:r>
      <w:r>
        <w:t xml:space="preserve"> </w:t>
      </w:r>
      <w:r>
        <w:rPr>
          <w:iCs/>
          <w:i/>
        </w:rPr>
        <w:t xml:space="preserve">left, the snag, LEFT</w:t>
      </w:r>
      <w:r>
        <w:t xml:space="preserve">, steering her toward the node through a darkness that should have killed them a dozen times and somehow, on this one night, didn’t.</w:t>
      </w:r>
    </w:p>
    <w:p>
      <w:pPr>
        <w:pStyle w:val="BodyText"/>
      </w:pPr>
      <w:r>
        <w:t xml:space="preserve">And the whole way, on the satellite phone that died and woke and died, she worked her last channel.</w:t>
      </w:r>
    </w:p>
    <w:p>
      <w:pPr>
        <w:pStyle w:val="BodyText"/>
      </w:pPr>
      <w:r>
        <w:t xml:space="preserve">She had stopped trying to argue Reyes with reason somewhere past midnight. Reason was his tool, not hers; he could out-reason her all the way to an acceptable number. So she stopped giving him arguments and started giving him</w:t>
      </w:r>
      <w:r>
        <w:t xml:space="preserve"> </w:t>
      </w:r>
      <w:r>
        <w:rPr>
          <w:iCs/>
          <w:i/>
        </w:rPr>
        <w:t xml:space="preserve">voices</w:t>
      </w:r>
      <w:r>
        <w:t xml:space="preserve">. She had a net of mothers four countries wide, and she woke all of it, and one by one, as the boats ran upriver, she patched them onto the line to Reyes — not the officials, not the fiscal, the</w:t>
      </w:r>
      <w:r>
        <w:t xml:space="preserve"> </w:t>
      </w:r>
      <w:r>
        <w:rPr>
          <w:iCs/>
          <w:i/>
        </w:rPr>
        <w:t xml:space="preserve">mothers</w:t>
      </w:r>
      <w:r>
        <w:t xml:space="preserve"> </w:t>
      </w:r>
      <w:r>
        <w:t xml:space="preserve">— and made a reasonable man in an office four hundred kilometers away listen, in the dark, to woman after woman say a name and say</w:t>
      </w:r>
      <w:r>
        <w:t xml:space="preserve"> </w:t>
      </w:r>
      <w:r>
        <w:rPr>
          <w:iCs/>
          <w:i/>
        </w:rPr>
        <w:t xml:space="preserve">that is my son at that place you are going to bomb, that is my daughter, here is what she sounded like, here is the song he sang wrong</w:t>
      </w:r>
      <w:r>
        <w:t xml:space="preserve"> </w:t>
      </w:r>
      <w:r>
        <w:t xml:space="preserve">—</w:t>
      </w:r>
    </w:p>
    <w:p>
      <w:pPr>
        <w:pStyle w:val="BodyText"/>
      </w:pPr>
      <w:r>
        <w:t xml:space="preserve">and the last voice she patched through was Mara.</w:t>
      </w:r>
    </w:p>
    <w:p>
      <w:pPr>
        <w:pStyle w:val="BodyText"/>
      </w:pPr>
      <w:r>
        <w:t xml:space="preserve">Mara, in a kitchen in Chicago, with a cake three days stale for a son who had never come up out of this river, whose Danilo Sol had never found and now feared she never would — Mara, who of all of them had the least reason left to hope and the most reason to be bitter, and who instead had spent three years being the warmest voice in Sol’s phone. Sol patched her through to Reyes and said,</w:t>
      </w:r>
      <w:r>
        <w:t xml:space="preserve"> </w:t>
      </w:r>
      <w:r>
        <w:t xml:space="preserve">“</w:t>
      </w:r>
      <w:r>
        <w:t xml:space="preserve">This one’s boy is already gone. She’s been looking for a year. She’s not even calling for herself. Tell him why you’re calling, Mara,</w:t>
      </w:r>
      <w:r>
        <w:t xml:space="preserve">”</w:t>
      </w:r>
      <w:r>
        <w:t xml:space="preserve"> </w:t>
      </w:r>
      <w:r>
        <w:t xml:space="preserve">and Mara said, in her worn unkillable voice, down a line to a man with his hand near the airplane:</w:t>
      </w:r>
    </w:p>
    <w:p>
      <w:pPr>
        <w:pStyle w:val="BodyText"/>
      </w:pPr>
      <w:r>
        <w:t xml:space="preserve">“</w:t>
      </w:r>
      <w:r>
        <w:t xml:space="preserve">Because there’s a mother at that place tonight who still has hers. That’s all. There’s a mother there who still has a chance to keep hers, and I don’t, and if you do this you take her chance and you make her into me, and there are already too many of me, señor. There are already so many of me. Don’t make one more. You have a daughter? I heard you tell the doctora you understand the math. There’s no math. I did the math every night for a year and it never once brought my boy home. Don’t.</w:t>
      </w:r>
      <w:r>
        <w:t xml:space="preserve">”</w:t>
      </w:r>
    </w:p>
    <w:p>
      <w:pPr>
        <w:pStyle w:val="BodyText"/>
      </w:pPr>
      <w:r>
        <w:t xml:space="preserve">And the line was quiet for a long time, the longest quiet of the night, and then Reyes’s voice came back changed, cracked straight down the middle the way Camilo’s had cracked in the rain, and he said,</w:t>
      </w:r>
      <w:r>
        <w:t xml:space="preserve"> </w:t>
      </w:r>
      <w:r>
        <w:t xml:space="preserve">“</w:t>
      </w:r>
      <w:r>
        <w:t xml:space="preserve">Weapons hold. I’ve called a weapons hold. I can’t promise how long — I’ve told them there’s confirmed minors, confirmed non-combatants, I’ve put my name on a hold — but I bought you time, Marisol, I don’t know how much, minutes, I bought you minutes,</w:t>
      </w:r>
      <w:r>
        <w:t xml:space="preserve"> </w:t>
      </w:r>
      <w:r>
        <w:rPr>
          <w:iCs/>
          <w:i/>
        </w:rPr>
        <w:t xml:space="preserve">use them</w:t>
      </w:r>
      <w:r>
        <w:t xml:space="preserve">—</w:t>
      </w:r>
      <w:r>
        <w:t xml:space="preserve">”</w:t>
      </w:r>
    </w:p>
    <w:p>
      <w:pPr>
        <w:pStyle w:val="BodyText"/>
      </w:pPr>
      <w:r>
        <w:t xml:space="preserve">The boats came around the last bend into the node’s water as the sky went gray.</w:t>
      </w:r>
    </w:p>
    <w:p>
      <w:pPr>
        <w:pStyle w:val="BodyText"/>
      </w:pPr>
      <w:r>
        <w:t xml:space="preserve">Sol saw it all at once, the way she saw everything: the long open shed, the held people, the guards turning now toward the two boats coming out of the dawn, the whole terrible geometry of the place. And she saw, in the shed, through the open side, a thing that stopped her heart and started it: a girl. Ten, maybe. Dark hair. Not cowering —</w:t>
      </w:r>
      <w:r>
        <w:t xml:space="preserve"> </w:t>
      </w:r>
      <w:r>
        <w:rPr>
          <w:iCs/>
          <w:i/>
        </w:rPr>
        <w:t xml:space="preserve">working</w:t>
      </w:r>
      <w:r>
        <w:t xml:space="preserve"> </w:t>
      </w:r>
      <w:r>
        <w:t xml:space="preserve">— moving among the youngest of the held children with the fierce competence of a child who has decided someone has to keep the little ones calm and elected herself, a smaller child on her hip, her mouth moving in what Sol knew without hearing was a song or a story, keeping four toddlers from crying because crying drew the guards, keeping herself and them alive by the sheer stubborn labor of her own will. Isabela Arboleda, who had not waited to be rescued, who had spent her nights in that shed doing the only thing there was to do, which was refuse to let the smallest ones become numbers before anyone came.</w:t>
      </w:r>
    </w:p>
    <w:p>
      <w:pPr>
        <w:pStyle w:val="BodyText"/>
      </w:pPr>
      <w:r>
        <w:t xml:space="preserve">“</w:t>
      </w:r>
      <w:r>
        <w:t xml:space="preserve">That’s her,</w:t>
      </w:r>
      <w:r>
        <w:t xml:space="preserve">”</w:t>
      </w:r>
      <w:r>
        <w:t xml:space="preserve"> </w:t>
      </w:r>
      <w:r>
        <w:t xml:space="preserve">Sol breathed.</w:t>
      </w:r>
      <w:r>
        <w:t xml:space="preserve"> </w:t>
      </w:r>
      <w:r>
        <w:t xml:space="preserve">“</w:t>
      </w:r>
      <w:r>
        <w:t xml:space="preserve">Tío, that’s her, she’s alive, she’s —</w:t>
      </w:r>
      <w:r>
        <w:t xml:space="preserve">”</w:t>
      </w:r>
    </w:p>
    <w:p>
      <w:pPr>
        <w:pStyle w:val="BodyText"/>
      </w:pPr>
      <w:r>
        <w:t xml:space="preserve">And across the node, from the water on the far blind side, Sol saw a second thing: a man coming up out of the river behind the shed, soaked, alone, a knife in his hand, moving toward his daughter with everything he had left — and even at that distance, even in that light, she knew him, the way she’d known him in the rain, the architect, the shepherd, the father, arriving at the exact same moment from the opposite bank, so that the two of them, the namer and the unmaker, converged on the node from the water at first light without a word passing between them, each having spent the whole night bending the world toward this one place, and met, at last, in a single shared glance across the waking chaos — she at the landing, he at the shed, the child between them — one look that carried the whole of the plan neither had had time to make:</w:t>
      </w:r>
      <w:r>
        <w:t xml:space="preserve"> </w:t>
      </w:r>
      <w:r>
        <w:rPr>
          <w:iCs/>
          <w:i/>
        </w:rPr>
        <w:t xml:space="preserve">I’ll bring her to the water. Catch her. Get her down the current. Go.</w:t>
      </w:r>
    </w:p>
    <w:p>
      <w:pPr>
        <w:pStyle w:val="BodyText"/>
      </w:pPr>
      <w:r>
        <w:t xml:space="preserve">Then the satellite phone in Sol’s hand lit up, and Reyes’s voice came through it stripped of everything, of reason, of sorrow, of hope, a man reporting his own defeat:</w:t>
      </w:r>
    </w:p>
    <w:p>
      <w:pPr>
        <w:pStyle w:val="BodyText"/>
      </w:pPr>
      <w:r>
        <w:t xml:space="preserve">“</w:t>
      </w:r>
      <w:r>
        <w:t xml:space="preserve">They lifted it. Marisol, they lifted the hold — it went over my head, it’s — the platform’s inbound, it’s</w:t>
      </w:r>
      <w:r>
        <w:t xml:space="preserve"> </w:t>
      </w:r>
      <w:r>
        <w:rPr>
          <w:iCs/>
          <w:i/>
        </w:rPr>
        <w:t xml:space="preserve">inbound</w:t>
      </w:r>
      <w:r>
        <w:t xml:space="preserve">, you have maybe four minutes, get off that node, get everyone you can off that node, GO—</w:t>
      </w:r>
      <w:r>
        <w:t xml:space="preserve">”</w:t>
      </w:r>
    </w:p>
    <w:p>
      <w:r>
        <w:pict>
          <v:rect style="width:0;height:1.5pt" o:hralign="center" o:hrstd="t" o:hr="t"/>
        </w:pict>
      </w:r>
    </w:p>
    <w:bookmarkEnd w:id="79"/>
    <w:bookmarkEnd w:id="80"/>
    <w:bookmarkStart w:id="82" w:name="chapter-22"/>
    <w:p>
      <w:pPr>
        <w:pStyle w:val="Heading2"/>
      </w:pPr>
      <w:r>
        <w:t xml:space="preserve">Chapter 22</w:t>
      </w:r>
    </w:p>
    <w:bookmarkStart w:id="81" w:name="trucks-reprise"/>
    <w:p>
      <w:pPr>
        <w:pStyle w:val="Heading3"/>
      </w:pPr>
      <w:r>
        <w:t xml:space="preserve">Trucks (Reprise)</w:t>
      </w:r>
    </w:p>
    <w:p>
      <w:pPr>
        <w:pStyle w:val="FirstParagraph"/>
      </w:pPr>
      <w:r>
        <w:t xml:space="preserve">He came up out of the water behind the shed and through the boatman’s drainage gap and into the held dark of the place where they kept the ninety, and he found her in four seconds because he had spent every night of his life imagining exactly where in any crowd his daughter would be, and she was where he’d known she’d be, in the worst of it, holding the smallest one, singing wrong.</w:t>
      </w:r>
    </w:p>
    <w:p>
      <w:pPr>
        <w:pStyle w:val="BodyText"/>
      </w:pPr>
      <w:r>
        <w:t xml:space="preserve">“</w:t>
      </w:r>
      <w:r>
        <w:t xml:space="preserve">Isa.</w:t>
      </w:r>
      <w:r>
        <w:t xml:space="preserve">”</w:t>
      </w:r>
    </w:p>
    <w:p>
      <w:pPr>
        <w:pStyle w:val="BodyText"/>
      </w:pPr>
      <w:r>
        <w:t xml:space="preserve">She turned, and for one second her whole face was the video call, the enormous serious eye, the gap in her teeth,</w:t>
      </w:r>
      <w:r>
        <w:t xml:space="preserve"> </w:t>
      </w:r>
      <w:r>
        <w:rPr>
          <w:iCs/>
          <w:i/>
        </w:rPr>
        <w:t xml:space="preserve">Papá</w:t>
      </w:r>
      <w:r>
        <w:t xml:space="preserve">, pure and instant and undefended — and then, in the next second, she saw the rest of it. She saw the knife in his hand and the soaked ruin of him and the guards beyond the shed wall and the guns and the whole shape of the place he had walked into as if he owned it, as if he knew it, as if he belonged to it — and Camilo watched the truth arrive in his daughter’s face the way he’d watched the water come up the Tigre, all at once, everywhere, unstoppable. She was ten. She was not stupid. She had kept a calendar for two years and written new days over old. She looked at her father standing easy and known and terrible in a cartel’s holding shed with a knife in his hand, and she understood, in the pitiless way children understand, that Papá did not drive trucks.</w:t>
      </w:r>
    </w:p>
    <w:p>
      <w:pPr>
        <w:pStyle w:val="BodyText"/>
      </w:pPr>
      <w:r>
        <w:t xml:space="preserve">“</w:t>
      </w:r>
      <w:r>
        <w:t xml:space="preserve">You,</w:t>
      </w:r>
      <w:r>
        <w:t xml:space="preserve">”</w:t>
      </w:r>
      <w:r>
        <w:t xml:space="preserve"> </w:t>
      </w:r>
      <w:r>
        <w:t xml:space="preserve">she said. Not a question. The same flat register he used himself, God help him, his own inheritance coming back at him out of her small mouth.</w:t>
      </w:r>
      <w:r>
        <w:t xml:space="preserve"> </w:t>
      </w:r>
      <w:r>
        <w:t xml:space="preserve">“</w:t>
      </w:r>
      <w:r>
        <w:t xml:space="preserve">This is — you’re one of</w:t>
      </w:r>
      <w:r>
        <w:t xml:space="preserve"> </w:t>
      </w:r>
      <w:r>
        <w:rPr>
          <w:iCs/>
          <w:i/>
        </w:rPr>
        <w:t xml:space="preserve">them</w:t>
      </w:r>
      <w:r>
        <w:t xml:space="preserve">. All this time. You’re one of the men who —</w:t>
      </w:r>
      <w:r>
        <w:t xml:space="preserve">”</w:t>
      </w:r>
    </w:p>
    <w:p>
      <w:pPr>
        <w:pStyle w:val="BodyText"/>
      </w:pPr>
      <w:r>
        <w:t xml:space="preserve">“</w:t>
      </w:r>
      <w:r>
        <w:t xml:space="preserve">Yes,</w:t>
      </w:r>
      <w:r>
        <w:t xml:space="preserve">”</w:t>
      </w:r>
      <w:r>
        <w:t xml:space="preserve"> </w:t>
      </w:r>
      <w:r>
        <w:t xml:space="preserve">Camilo said. There was no time and he would not have lied even with time, not anymore, not to her, not ever again.</w:t>
      </w:r>
      <w:r>
        <w:t xml:space="preserve"> </w:t>
      </w:r>
      <w:r>
        <w:t xml:space="preserve">“</w:t>
      </w:r>
      <w:r>
        <w:t xml:space="preserve">Yes. I’m one of them. I’m the one they call el peaje. I’ve done things, mija, I’ve done things I can’t — there’s no time to tell you and you shouldn’t hear them anyway, not from me. Everything you’re understanding right now is true. I’m not what I told you. I never was.</w:t>
      </w:r>
      <w:r>
        <w:t xml:space="preserve">”</w:t>
      </w:r>
      <w:r>
        <w:t xml:space="preserve"> </w:t>
      </w:r>
      <w:r>
        <w:t xml:space="preserve">He was already moving her, already pressing her and the toddler on her hip toward the drainage gap and the water, his voice the clearing voice but cracked all the way through now, no wall left holding it.</w:t>
      </w:r>
      <w:r>
        <w:t xml:space="preserve"> </w:t>
      </w:r>
      <w:r>
        <w:t xml:space="preserve">“</w:t>
      </w:r>
      <w:r>
        <w:t xml:space="preserve">And I came anyway. That’s the only other true thing and it’s the last one I get to give you, so take it: I’m not what I said, and I came anyway, and I would do it again a thousand times, and I love you to the moon.</w:t>
      </w:r>
      <w:r>
        <w:t xml:space="preserve">”</w:t>
      </w:r>
    </w:p>
    <w:p>
      <w:pPr>
        <w:pStyle w:val="BodyText"/>
      </w:pPr>
      <w:r>
        <w:t xml:space="preserve">Something went across her face — not forgiveness, there was no time for forgiveness and maybe there would never be, but something older than forgiveness, the thing that survives under it, the thing that made her ten-year-old hand tighten on his sleeve even as her eyes told him she’d never see him the same.</w:t>
      </w:r>
      <w:r>
        <w:t xml:space="preserve"> </w:t>
      </w:r>
      <w:r>
        <w:t xml:space="preserve">“</w:t>
      </w:r>
      <w:r>
        <w:t xml:space="preserve">And back,</w:t>
      </w:r>
      <w:r>
        <w:t xml:space="preserve">”</w:t>
      </w:r>
      <w:r>
        <w:t xml:space="preserve"> </w:t>
      </w:r>
      <w:r>
        <w:t xml:space="preserve">she said, automatically, their words, torn out of her.</w:t>
      </w:r>
      <w:r>
        <w:t xml:space="preserve"> </w:t>
      </w:r>
      <w:r>
        <w:t xml:space="preserve">“</w:t>
      </w:r>
      <w:r>
        <w:t xml:space="preserve">And back, and back.</w:t>
      </w:r>
      <w:r>
        <w:t xml:space="preserve">”</w:t>
      </w:r>
    </w:p>
    <w:p>
      <w:pPr>
        <w:pStyle w:val="BodyText"/>
      </w:pPr>
      <w:r>
        <w:t xml:space="preserve">He almost asked.</w:t>
      </w:r>
      <w:r>
        <w:t xml:space="preserve"> </w:t>
      </w:r>
      <w:r>
        <w:rPr>
          <w:iCs/>
          <w:i/>
        </w:rPr>
        <w:t xml:space="preserve">Your mother — where’s Lucía, where’s your mamá</w:t>
      </w:r>
      <w:r>
        <w:t xml:space="preserve"> </w:t>
      </w:r>
      <w:r>
        <w:t xml:space="preserve">— the question was already in his mouth. And then he looked at his daughter’s face, at the particular careful way a ten-year-old holds a thing too big to carry across her own face, and he did not ask, because he already knew, the way he always knew where a hand would go. Lucía was not going to call him from the other side. No one ever called from the other side; he of all men knew that, had built his whole life on knowing it, had a brother eleven years gone who’d said the same three words into a phone and never spoken again. The river had done to his daughter the exact thing it had done to him, and made her, at ten, the last one left holding a hand that wasn’t there. He would grieve it later, if there was a later. There was no later in this shed. There was only the water, and the minutes, and getting her into the current before the sky finished deciding.</w:t>
      </w:r>
    </w:p>
    <w:p>
      <w:pPr>
        <w:pStyle w:val="BodyText"/>
      </w:pPr>
      <w:r>
        <w:t xml:space="preserve">“</w:t>
      </w:r>
      <w:r>
        <w:t xml:space="preserve">There’s a woman,</w:t>
      </w:r>
      <w:r>
        <w:t xml:space="preserve">”</w:t>
      </w:r>
      <w:r>
        <w:t xml:space="preserve"> </w:t>
      </w:r>
      <w:r>
        <w:t xml:space="preserve">Camilo said, turning her face toward the gap, toward the gray water, toward the two boats at the landing and the shape at the tiller he’d converged with across the whole night.</w:t>
      </w:r>
      <w:r>
        <w:t xml:space="preserve"> </w:t>
      </w:r>
      <w:r>
        <w:t xml:space="preserve">“</w:t>
      </w:r>
      <w:r>
        <w:t xml:space="preserve">In the water. In a boat. You go to her, you and the little one, you go now and you don’t stop and you don’t look back at me, you understand? You get in the current and you let it take you to her. She catches the ones the river brings. She’ll catch you. Her whole life is catching you.</w:t>
      </w:r>
      <w:r>
        <w:t xml:space="preserve">”</w:t>
      </w:r>
      <w:r>
        <w:t xml:space="preserve"> </w:t>
      </w:r>
      <w:r>
        <w:t xml:space="preserve">He put his hand once, lightly, on the crown of her head, the gesture, the last time.</w:t>
      </w:r>
      <w:r>
        <w:t xml:space="preserve"> </w:t>
      </w:r>
      <w:r>
        <w:t xml:space="preserve">“</w:t>
      </w:r>
      <w:r>
        <w:t xml:space="preserve">Run to the water, Isabela. Don’t look back. Go.</w:t>
      </w:r>
      <w:r>
        <w:t xml:space="preserve">”</w:t>
      </w:r>
    </w:p>
    <w:p>
      <w:pPr>
        <w:pStyle w:val="BodyText"/>
      </w:pPr>
      <w:r>
        <w:t xml:space="preserve">And overhead, above the gray dawn and the waking node and the ninety held people and the two boats and the man and his daughter, so high it was only a change in the quality of the sky, something arrived that had not been there a moment before — a stillness, a held breath, the particular silence of a machine that has finished deciding — and Camilo looked up at it, at the airplane he had heard coming since the Engineer first said the word, and then down at his daughter, and shoved her, hard, the last shove, toward the water and the woman who named the ones the river gave back, and turned to buy her the four minutes with the only currency he had left, which was himself.</w:t>
      </w:r>
    </w:p>
    <w:bookmarkEnd w:id="81"/>
    <w:bookmarkEnd w:id="82"/>
    <w:bookmarkStart w:id="84" w:name="chapter-23"/>
    <w:p>
      <w:pPr>
        <w:pStyle w:val="Heading2"/>
      </w:pPr>
      <w:r>
        <w:t xml:space="preserve">Chapter 23</w:t>
      </w:r>
    </w:p>
    <w:bookmarkStart w:id="83" w:name="the-strike"/>
    <w:p>
      <w:pPr>
        <w:pStyle w:val="Heading3"/>
      </w:pPr>
      <w:r>
        <w:t xml:space="preserve">The Strike</w:t>
      </w:r>
    </w:p>
    <w:p>
      <w:pPr>
        <w:pStyle w:val="FirstParagraph"/>
      </w:pPr>
      <w:r>
        <w:t xml:space="preserve">Four minutes. He had bought her four minutes and he knew exactly how to spend them, because he had spent his whole life learning precisely how this place killed and he was going to use every gram of that knowledge, for once, the other way.</w:t>
      </w:r>
    </w:p>
    <w:p>
      <w:pPr>
        <w:pStyle w:val="BodyText"/>
      </w:pPr>
      <w:r>
        <w:t xml:space="preserve">He did not run after Isa. Running after Isa would save Isa and leave ninety. The shepherd did not save one. He turned from the drainage gap where his daughter was already slipping into the gray water and he went the other way, into the shed, into the held dark where the ninety crouched under the guns, and he did the thing the man at the tollbooth had spent two years being too useful to do: he broke the line.</w:t>
      </w:r>
    </w:p>
    <w:p>
      <w:pPr>
        <w:pStyle w:val="BodyText"/>
      </w:pPr>
      <w:r>
        <w:t xml:space="preserve">He cut the first rope with the boatman’s knife and shouted the word that every person in that shed had crossed a continent praying to hear,</w:t>
      </w:r>
      <w:r>
        <w:t xml:space="preserve"> </w:t>
      </w:r>
      <w:r>
        <w:rPr>
          <w:iCs/>
          <w:i/>
        </w:rPr>
        <w:t xml:space="preserve">corran</w:t>
      </w:r>
      <w:r>
        <w:t xml:space="preserve">, run, the water, go to the water — and for one terrible second nothing happened, because they had been held so long that freedom did not compute, and then the second broke and the shed came apart, ninety people surging up and out toward the river in a flood of their own, and the guards, forty of them, turned to fire on a stampede and found the stampede was everywhere, and in the confusion — the beautiful, total, human confusion — the geometry of the massacre came undone, because you cannot cleanly bomb a scatter, you can only bomb a cluster, and Camilo Arboleda had just, with a folded knife and one word, converted the Engineer’s tidy fixed node into ninety people running in ninety directions toward the one road he trusted, the water, the current, the thing that had taken everyone he ever loved and might, this once, this last once, give one of them back.</w:t>
      </w:r>
    </w:p>
    <w:p>
      <w:pPr>
        <w:pStyle w:val="FirstParagraph"/>
      </w:pPr>
      <w:r>
        <w:t xml:space="preserve">At the landing Sol stood thigh-deep in the river with Efraín, and the current came to her the way it always came, bringing what it had decided to bring — but this time it was not the dead. It was the living, thrashing, terrified, alive: the ninety, hitting the water upstream and coming down in the fast channel, and Sol did the only thing three years had made her, she caught them, she and Efraín and the two recovery men hauling person after person out of the current onto the boats and the bank, and it was the same motion exactly, the identical motion of a thousand recoveries, the reach and the grip and the pull — except that the things she pulled from the water gasped, and clung, and were warm, and she understood, even in the middle of it, even before she saw Isa, that this was the thing she had been kneeling in the river three years to be ready for and had never once believed would come: the river, giving back the living.</w:t>
      </w:r>
    </w:p>
    <w:p>
      <w:pPr>
        <w:pStyle w:val="FirstParagraph"/>
      </w:pPr>
      <w:r>
        <w:t xml:space="preserve">The Engineer did not run.</w:t>
      </w:r>
    </w:p>
    <w:p>
      <w:pPr>
        <w:pStyle w:val="BodyText"/>
      </w:pPr>
      <w:r>
        <w:t xml:space="preserve">Camilo saw him, in the last of the four minutes, through the coming-apart of the node — an ordinary man at a plank table with a ledger and reading glasses, unhurried, closing his book, the way a bank manager closes a branch at the end of a working day. Their eyes met across the chaos. The Engineer did not look afraid and he did not look surprised; he looked, if anything, faintly rueful, a man whose forecast had come in exactly as predicted, and he lifted one hand — not in threat, not in mercy, in something like acknowledgment, one professional to another — and Camilo understood that the old man had known this was how it ended from the moment Camilo had asked for the exception, had perhaps known it for years, and did not mind, because the machine did not need him, the machine already had, somewhere down the coast, a new courteous man with new reading glasses learning the ledger, and the appetite that fed it all had never for one second depended on any single soul standing in the mud. You could not kill this by killing a man. Not the Engineer. Not Camilo. The airplane above them was about to learn that too, and would not, because airplanes do not learn.</w:t>
      </w:r>
    </w:p>
    <w:p>
      <w:pPr>
        <w:pStyle w:val="FirstParagraph"/>
      </w:pPr>
      <w:r>
        <w:t xml:space="preserve">Isa came down the current into Sol’s hands.</w:t>
      </w:r>
    </w:p>
    <w:p>
      <w:pPr>
        <w:pStyle w:val="BodyText"/>
      </w:pPr>
      <w:r>
        <w:t xml:space="preserve">Sol knew her before she reached her — the dark hair, the toddler still fierce-gripped against her, the stubborn working competence even now, even in the river, keeping the little one’s face up — and Sol reached into the fast water the ten-thousandth time and closed her grip and pulled, and this time, this once, the thing she pulled from the river gasped and clung and was warm and was</w:t>
      </w:r>
      <w:r>
        <w:t xml:space="preserve"> </w:t>
      </w:r>
      <w:r>
        <w:rPr>
          <w:iCs/>
          <w:i/>
        </w:rPr>
        <w:t xml:space="preserve">alive</w:t>
      </w:r>
      <w:r>
        <w:t xml:space="preserve">, a living child, Isabela Arboleda, come down the current into the arms of the woman whose whole ruined life had been one long rehearsal for exactly this catch, and Sol crushed her to her chest in the thigh-deep water and sobbed once, hard, the only time, and set her and the toddler into Efraín’s arms in the boat and turned back to the current for the next one, because there was always a next one, because there were eighty-nine more coming down.</w:t>
      </w:r>
    </w:p>
    <w:p>
      <w:pPr>
        <w:pStyle w:val="BodyText"/>
      </w:pPr>
      <w:r>
        <w:t xml:space="preserve">And she looked up, once, across the water, toward the node, toward the shed, toward the man who’d sent his daughter down the river to her — and she saw him, at the center of the scatter he’d made, not running, standing, having spent his four minutes to the last second, looking back at the water to see, to make sure, to know before the end that the current had her —</w:t>
      </w:r>
    </w:p>
    <w:p>
      <w:pPr>
        <w:pStyle w:val="BodyText"/>
      </w:pPr>
      <w:r>
        <w:t xml:space="preserve">and the sky finished deciding.</w:t>
      </w:r>
    </w:p>
    <w:p>
      <w:pPr>
        <w:pStyle w:val="FirstParagraph"/>
      </w:pPr>
      <w:r>
        <w:t xml:space="preserve">There is no good way to tell what the airplane did. Sol would try, at the panel, and fail, the way she failed at everything that mattered most, and the failure is in the record. It came as light before it came as sound, the way the Tigre had come as sound before it came as water — the whole gray dawn going white, a flat hand of pressure across the river, and then the noise arriving late and wrong, too big to be a noise, more like the removal of every other noise there had ever been. The node came apart. The shed, the docks, the plank table with the ledger, the ordinary man closing his book, the guns and the guards and the last of the held who hadn’t reached the water — gone, in the white, in the pressure, in the arithmetic made real.</w:t>
      </w:r>
    </w:p>
    <w:p>
      <w:pPr>
        <w:pStyle w:val="BodyText"/>
      </w:pPr>
      <w:r>
        <w:t xml:space="preserve">And Camilo Arboleda, who had stood at the center of it looking back at the river to make sure his daughter was in the woman’s arms, who saw, in the last half-second, that she was — that the churchwoman had her, that the current had carried her true, that the catch had held — went into the white with that knowledge and no other, the man who had spent his life making people into numbers subtracted from the world in a single clean sum, and the river took the place where he had stood the way it took everything, without heat, without arithmetic, and closed over it, and ran on.</w:t>
      </w:r>
    </w:p>
    <w:p>
      <w:pPr>
        <w:pStyle w:val="BodyText"/>
      </w:pPr>
      <w:r>
        <w:t xml:space="preserve">Downstream, in Sol’s arms, a living child broke the surface of the water and breathed.</w:t>
      </w:r>
    </w:p>
    <w:p>
      <w:r>
        <w:pict>
          <v:rect style="width:0;height:1.5pt" o:hralign="center" o:hrstd="t" o:hr="t"/>
        </w:pict>
      </w:r>
    </w:p>
    <w:bookmarkEnd w:id="83"/>
    <w:bookmarkEnd w:id="84"/>
    <w:bookmarkStart w:id="87" w:name="chapter-24"/>
    <w:p>
      <w:pPr>
        <w:pStyle w:val="Heading2"/>
      </w:pPr>
      <w:r>
        <w:t xml:space="preserve">Chapter 24</w:t>
      </w:r>
    </w:p>
    <w:bookmarkStart w:id="85" w:name="the-living-from-the-water"/>
    <w:p>
      <w:pPr>
        <w:pStyle w:val="Heading3"/>
      </w:pPr>
      <w:r>
        <w:t xml:space="preserve">The Living from the Water</w:t>
      </w:r>
    </w:p>
    <w:p>
      <w:pPr>
        <w:pStyle w:val="FirstParagraph"/>
      </w:pPr>
      <w:r>
        <w:t xml:space="preserve">The rain came at last that afternoon, the season’s rain, the rain that had been the airplane’s clock and the flood’s trigger and the whole long dread of the story, and it fell now on the ruined node and the running river and the boats full of the living and the dead, and it did what rain does in the Darién, which is to wash, patiently, everything, toward the sea.</w:t>
      </w:r>
    </w:p>
    <w:p>
      <w:pPr>
        <w:pStyle w:val="BodyText"/>
      </w:pPr>
      <w:r>
        <w:t xml:space="preserve">They pulled sixty-one people living from the water below the node. Sol would keep that number too, the way she kept all her numbers, not as a comfort — a number was never a comfort, that was the whole of what she’d learned — but as a debt, sixty-one owed to a man who had opened a shed with a folded knife and turned a massacre into a scatter. Some did not come down alive. She kept those too. She would spend the following weeks doing for them what she did, the kneeling, the reach, the name, and some she would give back their names and some she would not, and the airplane’s people would call the whole thing, in a report she would one day read standing up in a cold bright room, a</w:t>
      </w:r>
      <w:r>
        <w:t xml:space="preserve"> </w:t>
      </w:r>
      <w:r>
        <w:rPr>
          <w:iCs/>
          <w:i/>
        </w:rPr>
        <w:t xml:space="preserve">regrettable outcome with acceptable collateral</w:t>
      </w:r>
      <w:r>
        <w:t xml:space="preserve">, and she would testify against that sentence for the rest of her life and never once win, because you cannot win against arithmetic, you can only refuse it, one name at a time, forever.</w:t>
      </w:r>
    </w:p>
    <w:p>
      <w:pPr>
        <w:pStyle w:val="BodyText"/>
      </w:pPr>
      <w:r>
        <w:t xml:space="preserve">But that afternoon, in the rain, she did not think about the report. She sat in the boat with a living girl wrapped in a foil blanket from a travel kit — the one useless mercy, buoyant, warming, the whole cheap catalog of the crossing reduced at last to the one thing that had ever mattered, a blanket around a child who lived — and she held Isabela Arboleda, who did not cry, who had not cried once, who sat with the terrible dry competence of a child who had decided crying drew the guards and had not yet been told she could stop, and Sol held her and said, over and over, the only liturgy she had,</w:t>
      </w:r>
      <w:r>
        <w:t xml:space="preserve"> </w:t>
      </w:r>
      <w:r>
        <w:t xml:space="preserve">“</w:t>
      </w:r>
      <w:r>
        <w:t xml:space="preserve">You’re named. You’re found. Somebody knows you. You’re not a number. Your name is Isabela and somebody knows you and you’re found.</w:t>
      </w:r>
      <w:r>
        <w:t xml:space="preserve">”</w:t>
      </w:r>
    </w:p>
    <w:p>
      <w:pPr>
        <w:pStyle w:val="BodyText"/>
      </w:pPr>
      <w:r>
        <w:t xml:space="preserve">And that night, in the field station in Yaviza, with the girl asleep at last against Efraín and the rain on the roof, Sol opened her ledger.</w:t>
      </w:r>
    </w:p>
    <w:p>
      <w:pPr>
        <w:pStyle w:val="BodyText"/>
      </w:pPr>
      <w:r>
        <w:t xml:space="preserve">It was an ordinary book. That was the thing no one understood; it was just a book, ruled, water-stained, thick with three years of the dead — page after page of names recovered and names still blank, the whole patient catalog of everyone the river had given back that she had managed to make a person again. She turned past all of them, the whole book of the dead, to the first clean page, and she did a thing she had never done in three years, a thing the book was not for, a thing that broke every protocol she had ever written.</w:t>
      </w:r>
    </w:p>
    <w:p>
      <w:pPr>
        <w:pStyle w:val="BodyText"/>
      </w:pPr>
      <w:r>
        <w:t xml:space="preserve">At the top of the clean page, in the space reserved for the dead, she wrote a living name.</w:t>
      </w:r>
    </w:p>
    <w:p>
      <w:pPr>
        <w:pStyle w:val="BodyText"/>
      </w:pPr>
      <w:r>
        <w:rPr>
          <w:iCs/>
          <w:i/>
        </w:rPr>
        <w:t xml:space="preserve">Isabela Arboleda,</w:t>
      </w:r>
      <w:r>
        <w:t xml:space="preserve"> </w:t>
      </w:r>
      <w:r>
        <w:t xml:space="preserve">she wrote.</w:t>
      </w:r>
      <w:r>
        <w:t xml:space="preserve"> </w:t>
      </w:r>
      <w:r>
        <w:rPr>
          <w:iCs/>
          <w:i/>
        </w:rPr>
        <w:t xml:space="preserve">Living. Found. Ten years old. Lost a tooth in an arepa. Kept the little ones from crying. Came down the river alive into these hands on the ninth day of the rains.</w:t>
      </w:r>
      <w:r>
        <w:t xml:space="preserve"> </w:t>
      </w:r>
      <w:r>
        <w:t xml:space="preserve">The first living name in a book of the dead, at the top of the last page, and Sol looked at it for a long time in the lamplight.</w:t>
      </w:r>
    </w:p>
    <w:p>
      <w:pPr>
        <w:pStyle w:val="BodyText"/>
      </w:pPr>
      <w:r>
        <w:t xml:space="preserve">And then, below it, because she was the namer, because it was the only power she had and the only thing left she could give, she wrote two more.</w:t>
      </w:r>
    </w:p>
    <w:p>
      <w:pPr>
        <w:pStyle w:val="BodyText"/>
      </w:pPr>
      <w:r>
        <w:rPr>
          <w:iCs/>
          <w:i/>
        </w:rPr>
        <w:t xml:space="preserve">Camilo Arboleda,</w:t>
      </w:r>
      <w:r>
        <w:t xml:space="preserve"> </w:t>
      </w:r>
      <w:r>
        <w:t xml:space="preserve">she wrote.</w:t>
      </w:r>
      <w:r>
        <w:t xml:space="preserve"> </w:t>
      </w:r>
      <w:r>
        <w:rPr>
          <w:iCs/>
          <w:i/>
        </w:rPr>
        <w:t xml:space="preserve">El peaje. Who made the dead I carry, and who I would have hanged, and who opened a shed with a knife and turned a killing into a scatter and sent his daughter down the river to me and did not run. Named here by the one who reads them, because he spent his life making people nameless and someone owed him this. Found.</w:t>
      </w:r>
    </w:p>
    <w:p>
      <w:pPr>
        <w:pStyle w:val="BodyText"/>
      </w:pPr>
      <w:r>
        <w:t xml:space="preserve">And beneath his name, last, the one he could never write, the one he’d spent eleven years and his whole built self refusing to look for, the name he’d given her across a steel table in the dead of night as the thing came out of him like a stone from a softened wound —</w:t>
      </w:r>
    </w:p>
    <w:p>
      <w:pPr>
        <w:pStyle w:val="BodyText"/>
      </w:pPr>
      <w:r>
        <w:rPr>
          <w:iCs/>
          <w:i/>
        </w:rPr>
        <w:t xml:space="preserve">Mateo Arboleda,</w:t>
      </w:r>
      <w:r>
        <w:t xml:space="preserve"> </w:t>
      </w:r>
      <w:r>
        <w:t xml:space="preserve">Sol wrote.</w:t>
      </w:r>
      <w:r>
        <w:t xml:space="preserve"> </w:t>
      </w:r>
      <w:r>
        <w:rPr>
          <w:iCs/>
          <w:i/>
        </w:rPr>
        <w:t xml:space="preserve">Brother of the above. Nineteen when the river took him, eleven years gone, never found, never named, until now. Named here by a stranger, the way his brother named strangers, the way his brother could not name him. Found — not in the water. In the keeping.</w:t>
      </w:r>
    </w:p>
    <w:p>
      <w:pPr>
        <w:pStyle w:val="BodyText"/>
      </w:pPr>
      <w:r>
        <w:t xml:space="preserve">She closed the book. Outside, the river ran on in the dark toward the sea, carrying its perfect unforgetting record, and inside, a living child slept, and a woman who had spent three years turning herself into a place where names were kept sat with her hand flat on the cover of a book that now held, for the first time, at the top of the last page, above all the dead, the living.</w:t>
      </w:r>
    </w:p>
    <w:p>
      <w:r>
        <w:pict>
          <v:rect style="width:0;height:1.5pt" o:hralign="center" o:hrstd="t" o:hr="t"/>
        </w:pict>
      </w:r>
    </w:p>
    <w:bookmarkEnd w:id="85"/>
    <w:bookmarkStart w:id="86" w:name="testimony-v"/>
    <w:p>
      <w:pPr>
        <w:pStyle w:val="Heading3"/>
      </w:pPr>
      <w:r>
        <w:t xml:space="preserve">TESTIMONY V</w:t>
      </w:r>
    </w:p>
    <w:p>
      <w:pPr>
        <w:pStyle w:val="FirstParagraph"/>
      </w:pPr>
      <w:r>
        <w:t xml:space="preserve">You have asked me, across all these days, one question in many shapes, and I am going to answer it now, the true shape of it, and then I am finished, because there is a child asleep in a house on a river who does not like to wake and find me gone.</w:t>
      </w:r>
    </w:p>
    <w:p>
      <w:pPr>
        <w:pStyle w:val="BodyText"/>
      </w:pPr>
      <w:r>
        <w:t xml:space="preserve">You want to know who is to blame.</w:t>
      </w:r>
    </w:p>
    <w:p>
      <w:pPr>
        <w:pStyle w:val="BodyText"/>
      </w:pPr>
      <w:r>
        <w:t xml:space="preserve">You have a man in the hills who fed people to a river to hide a road, and he is dead, and there is a new man in the hills already, courteous, with a ledger, and the road is still there, and the powder still walks it. You have an airplane that killed thirty-one people to punish the man who killed thirty, and called the thirty-one acceptable, and the people who flew it believe, sincerely, that they are the good ones, and in the particular arithmetic they were handed they are not even wrong. You have a country to the north that wanted the powder and did not want the people and got, in the end, a great deal of both, and blamed the jungle. You have me, who gave the coordinates. You have a father who ran the whole machine and then died breaking it. You are looking, I think, for the one of us to write in the box marked</w:t>
      </w:r>
      <w:r>
        <w:t xml:space="preserve"> </w:t>
      </w:r>
      <w:r>
        <w:rPr>
          <w:iCs/>
          <w:i/>
        </w:rPr>
        <w:t xml:space="preserve">responsible</w:t>
      </w:r>
      <w:r>
        <w:t xml:space="preserve">, so that the box can be closed.</w:t>
      </w:r>
    </w:p>
    <w:p>
      <w:pPr>
        <w:pStyle w:val="BodyText"/>
      </w:pPr>
      <w:r>
        <w:t xml:space="preserve">There is no one in the box.</w:t>
      </w:r>
    </w:p>
    <w:p>
      <w:pPr>
        <w:pStyle w:val="BodyText"/>
      </w:pPr>
      <w:r>
        <w:t xml:space="preserve">That is what the Darién taught me, and it is the only thing I came here to say. For five hundred years we told ourselves a jungle turned people back. It was never the jungle. It was always us — our appetites, our borders, our arithmetic, the number each of us keeps secretly in mind and swears we don’t. The jungle was just the place we could not lie about it anymore, because the jungle keeps the record, and returns it, patiently, torn and anonymous, to whoever is standing in the water when it comes down.</w:t>
      </w:r>
    </w:p>
    <w:p>
      <w:pPr>
        <w:pStyle w:val="BodyText"/>
      </w:pPr>
      <w:r>
        <w:t xml:space="preserve">I was standing in the water. So I will tell you the one thing I know, and you may do with it what your report requires.</w:t>
      </w:r>
    </w:p>
    <w:p>
      <w:pPr>
        <w:pStyle w:val="BodyText"/>
      </w:pPr>
      <w:r>
        <w:t xml:space="preserve">The opposite of a number is not another number. It is a name. And every single one of them had one. Every one you assessed, every one you cleared, every one you called acceptable, every one who ever went into that green and did not come out — every one of them was, at the moment you reduced them, somebody’s whole world, with a tooth lost in an arepa and a song sung wrong and a mother making a cake for a birthday that would not come. I have their names. I will keep having them, as long as I can kneel. That is my testimony. That is the whole of it.</w:t>
      </w:r>
    </w:p>
    <w:p>
      <w:pPr>
        <w:pStyle w:val="BodyText"/>
      </w:pPr>
      <w:r>
        <w:t xml:space="preserve">Now, if the panel is finished, I have a river to get back to.</w:t>
      </w:r>
    </w:p>
    <w:p>
      <w:pPr>
        <w:pStyle w:val="BodyText"/>
      </w:pPr>
      <w:r>
        <w:rPr>
          <w:iCs/>
          <w:i/>
        </w:rPr>
        <w:t xml:space="preserve">[The witness reached forward and stopped the recorder herself. The record ends here.]</w:t>
      </w:r>
    </w:p>
    <w:p>
      <w:r>
        <w:pict>
          <v:rect style="width:0;height:1.5pt" o:hralign="center" o:hrstd="t" o:hr="t"/>
        </w:pict>
      </w:r>
    </w:p>
    <w:bookmarkEnd w:id="86"/>
    <w:bookmarkEnd w:id="87"/>
    <w:bookmarkStart w:id="89" w:name="epilogue"/>
    <w:p>
      <w:pPr>
        <w:pStyle w:val="Heading2"/>
      </w:pPr>
      <w:r>
        <w:t xml:space="preserve">EPILOGUE</w:t>
      </w:r>
    </w:p>
    <w:bookmarkStart w:id="88" w:name="season"/>
    <w:p>
      <w:pPr>
        <w:pStyle w:val="Heading3"/>
      </w:pPr>
      <w:r>
        <w:t xml:space="preserve">Season</w:t>
      </w:r>
    </w:p>
    <w:p>
      <w:pPr>
        <w:pStyle w:val="FirstParagraph"/>
      </w:pPr>
      <w:r>
        <w:t xml:space="preserve">A year on, the rains come again to Pijibá, and the river rises the way it always rises, and it is, by every measure the ministry knows how to take, still poisoned — the mercury is still in it, and the plastic is still layered on the second beach over the first, and the great tide of people has receded to a trickle and left its whole waterline of ruin behind, foam mats still snagged in the high branches, bleaching, a season’s rain not nearly enough to wash them down. The reports say it will take years. The reports say the powder still walks the dry roads and the fine wood still rolls to the coast and a new courteous man keeps the ledger in the hills. The reports are not wrong. Efraín would tell you the reports are never wrong and never once the whole of it.</w:t>
      </w:r>
    </w:p>
    <w:p>
      <w:pPr>
        <w:pStyle w:val="BodyText"/>
      </w:pPr>
      <w:r>
        <w:t xml:space="preserve">Because this is also true: on the porch of the third house from the water, in the last gold of an afternoon before the rain, three children sit.</w:t>
      </w:r>
    </w:p>
    <w:p>
      <w:pPr>
        <w:pStyle w:val="BodyText"/>
      </w:pPr>
      <w:r>
        <w:t xml:space="preserve">One is Isabela, eleven now, who lives with the churchwoman when the churchwoman is not on the river and with Efraín when she is, and who has stopped keeping a calendar, and who cries now when she needs to, which Sol counts, privately, as the year’s single greatest victory. One is the toddler from the shed, whose mother came down the river alive that day and who visits, and squalls, and is ordinary, and is loved. And one is the girl — the mute girl, the one from the Tigre, the one a dead man could not name and carried downriver and laid at this door with a scrap of paper that said</w:t>
      </w:r>
      <w:r>
        <w:t xml:space="preserve"> </w:t>
      </w:r>
      <w:r>
        <w:rPr>
          <w:iCs/>
          <w:i/>
        </w:rPr>
        <w:t xml:space="preserve">she is owed one, please.</w:t>
      </w:r>
    </w:p>
    <w:p>
      <w:pPr>
        <w:pStyle w:val="BodyText"/>
      </w:pPr>
      <w:r>
        <w:t xml:space="preserve">She still does not speak much. But she speaks now, a little, in the evenings, when the frogs start, and one evening in the new rains she looks up at Sol across the porch and says a word, quietly, the way you’d set down something you’d carried a long way — and it is a name, her own, the one the river took her voice around but never quite took from her, and Sol goes very still, and then she rises, and gets the book, the ordinary water-stained book, and opens it to the last page where a living name sits at the top above all the dead, and she writes the girl’s name there, in the girl’s own hand guided under hers, the third living name in a book of the dead, and the two girls look at it in the lamplight, and outside the season’s rain begins.</w:t>
      </w:r>
    </w:p>
    <w:p>
      <w:pPr>
        <w:pStyle w:val="BodyText"/>
      </w:pPr>
      <w:r>
        <w:t xml:space="preserve">It falls on the porch and the river and the second beach and the foam mats in the high branches. It falls on the ruined node downstream and the dry roads where the powder walks and the red wound of the mine at the headwaters, all one water, top to bottom, the way a dead man learned it too late and a living woman learned it in time. It falls on the whole green fortress that turned back empires for five hundred years and fell, at last, not to strength but to need, and it does not wash any of it clean, not the poison and not the grief and not the appetite that made them, because rain does not work that way and neither does the world.</w:t>
      </w:r>
    </w:p>
    <w:p>
      <w:pPr>
        <w:pStyle w:val="BodyText"/>
      </w:pPr>
      <w:r>
        <w:t xml:space="preserve">But it falls. And under it, on a porch on a river that forgets nothing, a woman who spent her life kneeling for the dead sits with three living children and a book that finally, at the top of its last page, above every name the water ever took, holds the names of the ones it gave back.</w:t>
      </w:r>
    </w:p>
    <w:p>
      <w:pPr>
        <w:pStyle w:val="BodyText"/>
      </w:pPr>
      <w:r>
        <w:t xml:space="preserve">The river runs on toward the sea in the rain, carrying its record, keeping its count.</w:t>
      </w:r>
    </w:p>
    <w:p>
      <w:pPr>
        <w:pStyle w:val="BodyText"/>
      </w:pPr>
      <w:r>
        <w:t xml:space="preserve">And for the first time in five hundred years, someone on its bank is keeping one too — not of the lost.</w:t>
      </w:r>
    </w:p>
    <w:p>
      <w:pPr>
        <w:pStyle w:val="BodyText"/>
      </w:pPr>
      <w:r>
        <w:t xml:space="preserve">Of the found.</w:t>
      </w:r>
    </w:p>
    <w:p>
      <w:pPr>
        <w:pStyle w:val="BodyText"/>
      </w:pPr>
      <w:r>
        <w:rPr>
          <w:iCs/>
          <w:i/>
        </w:rPr>
        <w:t xml:space="preserve">THE END</w:t>
      </w:r>
    </w:p>
    <w:p>
      <w:r>
        <w:pict>
          <v:rect style="width:0;height:1.5pt" o:hralign="center" o:hrstd="t" o:hr="t"/>
        </w:pict>
      </w:r>
    </w:p>
    <w:p>
      <w:pPr>
        <w:pStyle w:val="FirstParagraph"/>
      </w:pPr>
      <w:r>
        <w:rPr>
          <w:iCs/>
          <w:i/>
        </w:rPr>
        <w:t xml:space="preserve">TOLLBOOTH — complete first draft. Prologue through Epilogue.</w:t>
      </w:r>
    </w:p>
    <w:bookmarkEnd w:id="88"/>
    <w:bookmarkEnd w:id="89"/>
    <w:bookmarkEnd w:id="9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color w:val="007020"/>
      <w:b/>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color w:val="008000"/>
      <w:b/>
    </w:rPr>
  </w:style>
  <w:style w:customStyle="1" w:styleId="CommentTok" w:type="character">
    <w:name w:val="CommentTok"/>
    <w:basedOn w:val="VerbatimChar"/>
    <w:rPr>
      <w:color w:val="60a0b0"/>
      <w:i/>
    </w:rPr>
  </w:style>
  <w:style w:customStyle="1" w:styleId="DocumentationTok" w:type="character">
    <w:name w:val="DocumentationTok"/>
    <w:basedOn w:val="VerbatimChar"/>
    <w:rPr>
      <w:color w:val="ba2121"/>
      <w:i/>
    </w:rPr>
  </w:style>
  <w:style w:customStyle="1" w:styleId="AnnotationTok" w:type="character">
    <w:name w:val="AnnotationTok"/>
    <w:basedOn w:val="VerbatimChar"/>
    <w:rPr>
      <w:color w:val="60a0b0"/>
      <w:b/>
      <w:i/>
    </w:rPr>
  </w:style>
  <w:style w:customStyle="1" w:styleId="CommentVarTok" w:type="character">
    <w:name w:val="CommentVarTok"/>
    <w:basedOn w:val="VerbatimChar"/>
    <w:rPr>
      <w:color w:val="60a0b0"/>
      <w:b/>
      <w:i/>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color w:val="007020"/>
      <w:b/>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color w:val="60a0b0"/>
      <w:b/>
      <w:i/>
    </w:rPr>
  </w:style>
  <w:style w:customStyle="1" w:styleId="WarningTok" w:type="character">
    <w:name w:val="WarningTok"/>
    <w:basedOn w:val="VerbatimChar"/>
    <w:rPr>
      <w:color w:val="60a0b0"/>
      <w:b/>
      <w:i/>
    </w:rPr>
  </w:style>
  <w:style w:customStyle="1" w:styleId="AlertTok" w:type="character">
    <w:name w:val="AlertTok"/>
    <w:basedOn w:val="VerbatimChar"/>
    <w:rPr>
      <w:color w:val="ff0000"/>
      <w:b/>
    </w:rPr>
  </w:style>
  <w:style w:customStyle="1" w:styleId="ErrorTok" w:type="character">
    <w:name w:val="ErrorTok"/>
    <w:basedOn w:val="VerbatimChar"/>
    <w:rPr>
      <w:color w:val="ff0000"/>
      <w:b/>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2026-09-07T08:17:05Z</dcterms:created>
  <dcterms:modified xsi:type="dcterms:W3CDTF">2026-09-07T08:17:05Z</dcterms:modified>
</cp:coreProperties>
</file>

<file path=docProps/custom.xml><?xml version="1.0" encoding="utf-8"?>
<Properties xmlns="http://schemas.openxmlformats.org/officeDocument/2006/custom-properties" xmlns:vt="http://schemas.openxmlformats.org/officeDocument/2006/docPropsVTypes"/>
</file>